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B7ED" w14:textId="1FF24061" w:rsidR="00ED761B" w:rsidRDefault="00ED761B" w:rsidP="00ED761B">
      <w:r>
        <w:rPr>
          <w:rFonts w:hint="eastAsia"/>
        </w:rPr>
        <w:t>━━━━━━━━━━━━━━━━━━━━━━━━━━━━━━━━━━━━━━</w:t>
      </w:r>
    </w:p>
    <w:p w14:paraId="0F9FEB5F" w14:textId="77777777" w:rsidR="00ED761B" w:rsidRDefault="00ED761B" w:rsidP="00ED761B">
      <w:r>
        <w:rPr>
          <w:rFonts w:hint="eastAsia"/>
        </w:rPr>
        <w:t>◆◇◆</w:t>
      </w:r>
      <w:r>
        <w:t xml:space="preserve"> AI Commerce EXPO 2026  / SNS運用戦略EXPO 2026 ◆◇◆ 開催のご案内</w:t>
      </w:r>
    </w:p>
    <w:p w14:paraId="0515610D" w14:textId="77777777" w:rsidR="00ED761B" w:rsidRDefault="00ED761B" w:rsidP="00ED761B">
      <w:r>
        <w:rPr>
          <w:rFonts w:hint="eastAsia"/>
        </w:rPr>
        <w:t>━━━━━━━━━━━━━━━━━━━━━━━━━━━━━━━━━━━━━━</w:t>
      </w:r>
    </w:p>
    <w:p w14:paraId="1827FD9E" w14:textId="2038D26B" w:rsidR="000B247D" w:rsidRDefault="000B247D" w:rsidP="000B247D"/>
    <w:p w14:paraId="51395AA8" w14:textId="77777777" w:rsidR="000B247D" w:rsidRDefault="000B247D" w:rsidP="000B247D">
      <w:r>
        <w:rPr>
          <w:rFonts w:hint="eastAsia"/>
        </w:rPr>
        <w:t>【会期】</w:t>
      </w:r>
      <w:r>
        <w:t>2026年9月3日(木)-4日(金)　展示 10:00-18:00／講演 10:00-17:50</w:t>
      </w:r>
    </w:p>
    <w:p w14:paraId="2057CB15" w14:textId="77777777" w:rsidR="000B247D" w:rsidRDefault="000B247D" w:rsidP="000B247D">
      <w:r>
        <w:rPr>
          <w:rFonts w:hint="eastAsia"/>
        </w:rPr>
        <w:t>【会場】東京都立産業貿易センター浜松町館</w:t>
      </w:r>
      <w:r>
        <w:t xml:space="preserve"> 5F</w:t>
      </w:r>
    </w:p>
    <w:p w14:paraId="63169541" w14:textId="77777777" w:rsidR="000B247D" w:rsidRDefault="000B247D" w:rsidP="000B247D">
      <w:r>
        <w:rPr>
          <w:rFonts w:hint="eastAsia"/>
        </w:rPr>
        <w:t>【公式サイト】</w:t>
      </w:r>
      <w:r>
        <w:t xml:space="preserve"> https://go.f2ff.jp/commercesns26supportemail06</w:t>
      </w:r>
    </w:p>
    <w:p w14:paraId="7468DA64" w14:textId="77777777" w:rsidR="000B247D" w:rsidRDefault="000B247D" w:rsidP="000B247D"/>
    <w:p w14:paraId="1E2BFB75" w14:textId="68C7F1DB" w:rsidR="00ED761B" w:rsidRDefault="00ED761B" w:rsidP="00ED761B">
      <w:r>
        <w:rPr>
          <w:rFonts w:hint="eastAsia"/>
        </w:rPr>
        <w:t>本展では、</w:t>
      </w:r>
      <w:r>
        <w:t>AIを活用したEC業務の高度化や売上向上、</w:t>
      </w:r>
      <w:r>
        <w:rPr>
          <w:rFonts w:hint="eastAsia"/>
        </w:rPr>
        <w:t>需要予測・価格最適化、業務効率化など、</w:t>
      </w:r>
      <w:r>
        <w:t>AI時代のコマースを支える</w:t>
      </w:r>
      <w:r>
        <w:rPr>
          <w:rFonts w:hint="eastAsia"/>
        </w:rPr>
        <w:t>最新技術や実践事例を紹介いたします。</w:t>
      </w:r>
    </w:p>
    <w:p w14:paraId="060DC145" w14:textId="77777777" w:rsidR="00ED761B" w:rsidRPr="00ED761B" w:rsidRDefault="00ED761B" w:rsidP="000B247D"/>
    <w:p w14:paraId="758F313A" w14:textId="77777777" w:rsidR="000B247D" w:rsidRDefault="000B247D" w:rsidP="000B247D">
      <w:r>
        <w:rPr>
          <w:rFonts w:hint="eastAsia"/>
        </w:rPr>
        <w:t>━━━━━━━━━━━━━━━━━━━━━━━━━━━━━━━━━━━━━━</w:t>
      </w:r>
    </w:p>
    <w:p w14:paraId="11606480" w14:textId="77777777" w:rsidR="000B247D" w:rsidRDefault="000B247D" w:rsidP="000B247D">
      <w:r>
        <w:rPr>
          <w:rFonts w:hint="eastAsia"/>
        </w:rPr>
        <w:t xml:space="preserve">◆　主催者セッションのご紹介　</w:t>
      </w:r>
      <w:r>
        <w:t>(一部抜粋、8/7時点)</w:t>
      </w:r>
    </w:p>
    <w:p w14:paraId="39FC41AA" w14:textId="77777777" w:rsidR="000B247D" w:rsidRDefault="000B247D" w:rsidP="000B247D">
      <w:r>
        <w:rPr>
          <w:rFonts w:hint="eastAsia"/>
        </w:rPr>
        <w:t>━━━━━━━━━━━━━━━━━━━━━━━━━━━━━━━━━━━━━━</w:t>
      </w:r>
    </w:p>
    <w:p w14:paraId="1D6FF552" w14:textId="77777777" w:rsidR="000B247D" w:rsidRDefault="000B247D" w:rsidP="000B247D"/>
    <w:p w14:paraId="6B23071B" w14:textId="77777777" w:rsidR="000B247D" w:rsidRDefault="000B247D" w:rsidP="000B247D">
      <w:r>
        <w:rPr>
          <w:rFonts w:hint="eastAsia"/>
        </w:rPr>
        <w:t>■【</w:t>
      </w:r>
      <w:r>
        <w:t>F1-04】9/3(木) 12:25-13:05</w:t>
      </w:r>
    </w:p>
    <w:p w14:paraId="39D4791D" w14:textId="77777777" w:rsidR="000B247D" w:rsidRDefault="000B247D" w:rsidP="000B247D">
      <w:r>
        <w:t>AIは"感動"を設計できるか？</w:t>
      </w:r>
    </w:p>
    <w:p w14:paraId="2737335D" w14:textId="77777777" w:rsidR="000B247D" w:rsidRDefault="000B247D" w:rsidP="000B247D">
      <w:r>
        <w:rPr>
          <w:rFonts w:hint="eastAsia"/>
        </w:rPr>
        <w:t>～</w:t>
      </w:r>
      <w:r>
        <w:t>AI時代のコマース体験において、私たちは何を守り、何を創造していくのか～(仮)</w:t>
      </w:r>
    </w:p>
    <w:p w14:paraId="0BBA4ADC" w14:textId="77777777" w:rsidR="000B247D" w:rsidRDefault="000B247D" w:rsidP="000B247D">
      <w:r>
        <w:rPr>
          <w:rFonts w:hint="eastAsia"/>
        </w:rPr>
        <w:t>……………………………………………………………………………………………………</w:t>
      </w:r>
    </w:p>
    <w:p w14:paraId="34D620EB" w14:textId="19554B73" w:rsidR="000B247D" w:rsidRDefault="000B247D" w:rsidP="000B247D">
      <w:r>
        <w:rPr>
          <w:rFonts w:hint="eastAsia"/>
        </w:rPr>
        <w:t>スマイルエックス（同）</w:t>
      </w:r>
      <w:r w:rsidR="003C7EA0">
        <w:rPr>
          <w:rFonts w:hint="eastAsia"/>
        </w:rPr>
        <w:t xml:space="preserve">　</w:t>
      </w:r>
      <w:r>
        <w:rPr>
          <w:rFonts w:hint="eastAsia"/>
        </w:rPr>
        <w:t>代表</w:t>
      </w:r>
    </w:p>
    <w:p w14:paraId="15B9AF1D" w14:textId="77777777" w:rsidR="000B247D" w:rsidRDefault="000B247D" w:rsidP="000B247D">
      <w:r>
        <w:rPr>
          <w:rFonts w:hint="eastAsia"/>
        </w:rPr>
        <w:t>大西</w:t>
      </w:r>
      <w:r>
        <w:t xml:space="preserve"> 理 氏</w:t>
      </w:r>
    </w:p>
    <w:p w14:paraId="0F7FB9EA" w14:textId="77777777" w:rsidR="000B247D" w:rsidRDefault="000B247D" w:rsidP="000B247D"/>
    <w:p w14:paraId="10691BFB" w14:textId="381201EC" w:rsidR="000B247D" w:rsidRDefault="000B247D" w:rsidP="000B247D">
      <w:r>
        <w:rPr>
          <w:rFonts w:hint="eastAsia"/>
        </w:rPr>
        <w:t>（株）ユナイテッドアローズ</w:t>
      </w:r>
      <w:r w:rsidR="003C7EA0">
        <w:rPr>
          <w:rFonts w:hint="eastAsia"/>
        </w:rPr>
        <w:t xml:space="preserve">　</w:t>
      </w:r>
      <w:r>
        <w:t>OMO本部 本部長</w:t>
      </w:r>
    </w:p>
    <w:p w14:paraId="2B632774" w14:textId="77777777" w:rsidR="000B247D" w:rsidRDefault="000B247D" w:rsidP="000B247D">
      <w:r>
        <w:rPr>
          <w:rFonts w:hint="eastAsia"/>
        </w:rPr>
        <w:t>岩井</w:t>
      </w:r>
      <w:r>
        <w:t xml:space="preserve"> 一紘 氏</w:t>
      </w:r>
    </w:p>
    <w:p w14:paraId="15ED5A9F" w14:textId="77777777" w:rsidR="000B247D" w:rsidRDefault="000B247D" w:rsidP="000B247D"/>
    <w:p w14:paraId="7B2476FC" w14:textId="34D01025" w:rsidR="000B247D" w:rsidRDefault="000B247D" w:rsidP="000B247D">
      <w:r>
        <w:rPr>
          <w:rFonts w:hint="eastAsia"/>
        </w:rPr>
        <w:t>（株）パルコ</w:t>
      </w:r>
      <w:r w:rsidR="003C7EA0">
        <w:rPr>
          <w:rFonts w:hint="eastAsia"/>
        </w:rPr>
        <w:t xml:space="preserve">　</w:t>
      </w:r>
      <w:r>
        <w:rPr>
          <w:rFonts w:hint="eastAsia"/>
        </w:rPr>
        <w:t>店舗事業本部</w:t>
      </w:r>
      <w:r>
        <w:t xml:space="preserve"> 顧客政策部 部長</w:t>
      </w:r>
    </w:p>
    <w:p w14:paraId="40F5A50C" w14:textId="77777777" w:rsidR="000B247D" w:rsidRDefault="000B247D" w:rsidP="000B247D">
      <w:r>
        <w:rPr>
          <w:rFonts w:hint="eastAsia"/>
        </w:rPr>
        <w:t>安藤</w:t>
      </w:r>
      <w:r>
        <w:t xml:space="preserve"> 彩子 氏</w:t>
      </w:r>
    </w:p>
    <w:p w14:paraId="2AC98ECF" w14:textId="77777777" w:rsidR="000B247D" w:rsidRDefault="000B247D" w:rsidP="000B247D"/>
    <w:p w14:paraId="11785FB0" w14:textId="77777777" w:rsidR="000B247D" w:rsidRDefault="000B247D" w:rsidP="000B247D">
      <w:r>
        <w:rPr>
          <w:rFonts w:hint="eastAsia"/>
        </w:rPr>
        <w:t>■【</w:t>
      </w:r>
      <w:r>
        <w:t>H1-04】9/3(木) 12:25-13:05</w:t>
      </w:r>
    </w:p>
    <w:p w14:paraId="51FB9729" w14:textId="77777777" w:rsidR="000B247D" w:rsidRDefault="000B247D" w:rsidP="000B247D">
      <w:r>
        <w:rPr>
          <w:rFonts w:hint="eastAsia"/>
        </w:rPr>
        <w:t>あなたの会社は大丈夫？</w:t>
      </w:r>
    </w:p>
    <w:p w14:paraId="3BE2F0E3" w14:textId="77777777" w:rsidR="000B247D" w:rsidRDefault="000B247D" w:rsidP="000B247D">
      <w:r>
        <w:t>AIビジネスを加速させるために、必ず知っておきたいAIガバナンス</w:t>
      </w:r>
    </w:p>
    <w:p w14:paraId="0C400B03" w14:textId="77777777" w:rsidR="000B247D" w:rsidRDefault="000B247D" w:rsidP="000B247D">
      <w:r>
        <w:rPr>
          <w:rFonts w:hint="eastAsia"/>
        </w:rPr>
        <w:t>……………………………………………………………………………………………………</w:t>
      </w:r>
    </w:p>
    <w:p w14:paraId="7CC72AEC" w14:textId="2A9B4EC0" w:rsidR="000B247D" w:rsidRDefault="000B247D" w:rsidP="000B247D">
      <w:r>
        <w:rPr>
          <w:rFonts w:hint="eastAsia"/>
        </w:rPr>
        <w:t>（株）デジタル・コネクト</w:t>
      </w:r>
      <w:r w:rsidR="003C7EA0">
        <w:rPr>
          <w:rFonts w:hint="eastAsia"/>
        </w:rPr>
        <w:t xml:space="preserve">　</w:t>
      </w:r>
      <w:r>
        <w:rPr>
          <w:rFonts w:hint="eastAsia"/>
        </w:rPr>
        <w:t>マネージャー</w:t>
      </w:r>
    </w:p>
    <w:p w14:paraId="7FC6AA33" w14:textId="77777777" w:rsidR="000B247D" w:rsidRDefault="000B247D" w:rsidP="000B247D">
      <w:r>
        <w:rPr>
          <w:rFonts w:hint="eastAsia"/>
        </w:rPr>
        <w:t>冨永</w:t>
      </w:r>
      <w:r>
        <w:t xml:space="preserve"> 義貴 氏</w:t>
      </w:r>
    </w:p>
    <w:p w14:paraId="037C5A25" w14:textId="77777777" w:rsidR="000B247D" w:rsidRDefault="000B247D" w:rsidP="000B247D"/>
    <w:p w14:paraId="723D97BC" w14:textId="77777777" w:rsidR="003C7EA0" w:rsidRDefault="003C7EA0" w:rsidP="000B247D">
      <w:pPr>
        <w:rPr>
          <w:rFonts w:hint="eastAsia"/>
        </w:rPr>
      </w:pPr>
    </w:p>
    <w:p w14:paraId="549AFB68" w14:textId="77777777" w:rsidR="000B247D" w:rsidRDefault="000B247D" w:rsidP="000B247D">
      <w:r>
        <w:rPr>
          <w:rFonts w:hint="eastAsia"/>
        </w:rPr>
        <w:lastRenderedPageBreak/>
        <w:t>■【</w:t>
      </w:r>
      <w:r>
        <w:t>J1-04】9/3(木) 12:25-13:05</w:t>
      </w:r>
    </w:p>
    <w:p w14:paraId="58ABA6F0" w14:textId="77777777" w:rsidR="000B247D" w:rsidRDefault="000B247D" w:rsidP="000B247D">
      <w:r>
        <w:rPr>
          <w:rFonts w:hint="eastAsia"/>
        </w:rPr>
        <w:t>明日から実践できる「エージェンティックコマース」最新対応動向とは？</w:t>
      </w:r>
    </w:p>
    <w:p w14:paraId="4C301D14" w14:textId="77777777" w:rsidR="000B247D" w:rsidRDefault="000B247D" w:rsidP="000B247D">
      <w:r>
        <w:rPr>
          <w:rFonts w:hint="eastAsia"/>
        </w:rPr>
        <w:t>～</w:t>
      </w:r>
      <w:r>
        <w:t>AIエージェントの技術進化が激しい時代に”後悔しない投資”を行うためのポイント～</w:t>
      </w:r>
    </w:p>
    <w:p w14:paraId="6CD86493" w14:textId="77777777" w:rsidR="000B247D" w:rsidRDefault="000B247D" w:rsidP="000B247D">
      <w:r>
        <w:rPr>
          <w:rFonts w:hint="eastAsia"/>
        </w:rPr>
        <w:t>……………………………………………………………………………………………………</w:t>
      </w:r>
    </w:p>
    <w:p w14:paraId="7C602989" w14:textId="69D546D9" w:rsidR="000B247D" w:rsidRDefault="000B247D" w:rsidP="000B247D">
      <w:r>
        <w:rPr>
          <w:rFonts w:hint="eastAsia"/>
        </w:rPr>
        <w:t>（株）博報堂</w:t>
      </w:r>
      <w:r w:rsidR="003C7EA0">
        <w:rPr>
          <w:rFonts w:hint="eastAsia"/>
        </w:rPr>
        <w:t xml:space="preserve">　</w:t>
      </w:r>
      <w:r>
        <w:rPr>
          <w:rFonts w:hint="eastAsia"/>
        </w:rPr>
        <w:t>コマースビジネスデザイン事業ユニット</w:t>
      </w:r>
    </w:p>
    <w:p w14:paraId="2E5770F6" w14:textId="00B171E4" w:rsidR="000B247D" w:rsidRDefault="000B247D" w:rsidP="000B247D">
      <w:r>
        <w:rPr>
          <w:rFonts w:hint="eastAsia"/>
        </w:rPr>
        <w:t>コマースコンサルティング局</w:t>
      </w:r>
      <w:r w:rsidR="003C7EA0">
        <w:rPr>
          <w:rFonts w:hint="eastAsia"/>
        </w:rPr>
        <w:t xml:space="preserve">　</w:t>
      </w:r>
      <w:r>
        <w:rPr>
          <w:rFonts w:hint="eastAsia"/>
        </w:rPr>
        <w:t>局長</w:t>
      </w:r>
    </w:p>
    <w:p w14:paraId="6B954BDB" w14:textId="77777777" w:rsidR="000B247D" w:rsidRDefault="000B247D" w:rsidP="000B247D">
      <w:r>
        <w:rPr>
          <w:rFonts w:hint="eastAsia"/>
        </w:rPr>
        <w:t>徳久</w:t>
      </w:r>
      <w:r>
        <w:t xml:space="preserve"> 真也 氏</w:t>
      </w:r>
    </w:p>
    <w:p w14:paraId="598BFD21" w14:textId="77777777" w:rsidR="000B247D" w:rsidRDefault="000B247D" w:rsidP="000B247D"/>
    <w:p w14:paraId="6A7ABC78" w14:textId="77777777" w:rsidR="000B247D" w:rsidRDefault="000B247D" w:rsidP="000B247D">
      <w:r>
        <w:rPr>
          <w:rFonts w:hint="eastAsia"/>
        </w:rPr>
        <w:t>■【</w:t>
      </w:r>
      <w:r>
        <w:t>F2-01】9/4(金) 10:00-10:40</w:t>
      </w:r>
    </w:p>
    <w:p w14:paraId="019D2D80" w14:textId="77777777" w:rsidR="000B247D" w:rsidRDefault="000B247D" w:rsidP="000B247D">
      <w:r>
        <w:t>Geminiで加速するエージェンティックコマース：</w:t>
      </w:r>
    </w:p>
    <w:p w14:paraId="05E73C2E" w14:textId="77777777" w:rsidR="000B247D" w:rsidRDefault="000B247D" w:rsidP="000B247D">
      <w:r>
        <w:rPr>
          <w:rFonts w:hint="eastAsia"/>
        </w:rPr>
        <w:t>顧客体験の革新と小売現場の自律化への挑戦</w:t>
      </w:r>
    </w:p>
    <w:p w14:paraId="12FC586D" w14:textId="77777777" w:rsidR="000B247D" w:rsidRDefault="000B247D" w:rsidP="000B247D">
      <w:r>
        <w:rPr>
          <w:rFonts w:hint="eastAsia"/>
        </w:rPr>
        <w:t>……………………………………………………………………………………………………</w:t>
      </w:r>
    </w:p>
    <w:p w14:paraId="2450C3E4" w14:textId="4811A0B2" w:rsidR="000B247D" w:rsidRDefault="000B247D" w:rsidP="000B247D">
      <w:r>
        <w:t>Google Cloud Japan（同）</w:t>
      </w:r>
      <w:r w:rsidR="003C7EA0">
        <w:rPr>
          <w:rFonts w:hint="eastAsia"/>
        </w:rPr>
        <w:t xml:space="preserve">　</w:t>
      </w:r>
      <w:r>
        <w:rPr>
          <w:rFonts w:hint="eastAsia"/>
        </w:rPr>
        <w:t>テクノロジー本部</w:t>
      </w:r>
    </w:p>
    <w:p w14:paraId="4977C663" w14:textId="77777777" w:rsidR="000B247D" w:rsidRDefault="000B247D" w:rsidP="000B247D">
      <w:r>
        <w:t>AI スペシャリスト カスタマーエンジニア</w:t>
      </w:r>
    </w:p>
    <w:p w14:paraId="1302A586" w14:textId="77777777" w:rsidR="000B247D" w:rsidRDefault="000B247D" w:rsidP="000B247D">
      <w:r>
        <w:rPr>
          <w:rFonts w:hint="eastAsia"/>
        </w:rPr>
        <w:t>岩渕</w:t>
      </w:r>
      <w:r>
        <w:t xml:space="preserve"> 勇太 氏</w:t>
      </w:r>
    </w:p>
    <w:p w14:paraId="6794CC2F" w14:textId="77777777" w:rsidR="000B247D" w:rsidRDefault="000B247D" w:rsidP="000B247D"/>
    <w:p w14:paraId="526A245B" w14:textId="77777777" w:rsidR="000B247D" w:rsidRDefault="000B247D" w:rsidP="000B247D">
      <w:r>
        <w:rPr>
          <w:rFonts w:hint="eastAsia"/>
        </w:rPr>
        <w:t>■【</w:t>
      </w:r>
      <w:r>
        <w:t>H2-10】9/4(金) 17:15-17:55</w:t>
      </w:r>
    </w:p>
    <w:p w14:paraId="4D018582" w14:textId="77777777" w:rsidR="000B247D" w:rsidRDefault="000B247D" w:rsidP="000B247D">
      <w:r>
        <w:t>Yahoo!ショッピングが取り組むAI戦略最前線（仮）</w:t>
      </w:r>
    </w:p>
    <w:p w14:paraId="4E6BACE2" w14:textId="77777777" w:rsidR="000B247D" w:rsidRDefault="000B247D" w:rsidP="000B247D">
      <w:r>
        <w:rPr>
          <w:rFonts w:hint="eastAsia"/>
        </w:rPr>
        <w:t>……………………………………………………………………………………………………</w:t>
      </w:r>
    </w:p>
    <w:p w14:paraId="50AB2145" w14:textId="4D133E8E" w:rsidR="000B247D" w:rsidRDefault="000B247D" w:rsidP="000B247D">
      <w:r>
        <w:t>LINEヤフー（株）</w:t>
      </w:r>
      <w:r w:rsidR="003C7EA0">
        <w:rPr>
          <w:rFonts w:hint="eastAsia"/>
        </w:rPr>
        <w:t xml:space="preserve">　</w:t>
      </w:r>
      <w:r>
        <w:rPr>
          <w:rFonts w:hint="eastAsia"/>
        </w:rPr>
        <w:t>コマースドメイン</w:t>
      </w:r>
      <w:r>
        <w:t xml:space="preserve"> コマースマーケティングソリューションSBU</w:t>
      </w:r>
    </w:p>
    <w:p w14:paraId="33D44828" w14:textId="0569EE52" w:rsidR="000B247D" w:rsidRDefault="000B247D" w:rsidP="000B247D">
      <w:r>
        <w:rPr>
          <w:rFonts w:hint="eastAsia"/>
        </w:rPr>
        <w:t>ソリューション営業ユニット</w:t>
      </w:r>
      <w:r w:rsidR="003C7EA0">
        <w:rPr>
          <w:rFonts w:hint="eastAsia"/>
        </w:rPr>
        <w:t xml:space="preserve">　</w:t>
      </w:r>
      <w:r>
        <w:rPr>
          <w:rFonts w:hint="eastAsia"/>
        </w:rPr>
        <w:t>ユニットリード</w:t>
      </w:r>
    </w:p>
    <w:p w14:paraId="71E0F73A" w14:textId="77777777" w:rsidR="000B247D" w:rsidRDefault="000B247D" w:rsidP="000B247D">
      <w:r>
        <w:rPr>
          <w:rFonts w:hint="eastAsia"/>
        </w:rPr>
        <w:t>鹿内</w:t>
      </w:r>
      <w:r>
        <w:t xml:space="preserve"> 亮子 氏</w:t>
      </w:r>
    </w:p>
    <w:p w14:paraId="5E795DF6" w14:textId="77777777" w:rsidR="000B247D" w:rsidRDefault="000B247D" w:rsidP="000B247D"/>
    <w:p w14:paraId="711683CD" w14:textId="77777777" w:rsidR="000B247D" w:rsidRDefault="000B247D" w:rsidP="000B247D">
      <w:r>
        <w:t>LINEヤフー（株）</w:t>
      </w:r>
    </w:p>
    <w:p w14:paraId="65CAEE1C" w14:textId="6FE4A8E7" w:rsidR="000B247D" w:rsidRDefault="000B247D" w:rsidP="000B247D">
      <w:r>
        <w:rPr>
          <w:rFonts w:hint="eastAsia"/>
        </w:rPr>
        <w:t>コマースドメイン</w:t>
      </w:r>
      <w:r>
        <w:t xml:space="preserve"> ショッピングSBU</w:t>
      </w:r>
      <w:r w:rsidR="003C7EA0">
        <w:rPr>
          <w:rFonts w:hint="eastAsia"/>
        </w:rPr>
        <w:t xml:space="preserve">　</w:t>
      </w:r>
      <w:r>
        <w:rPr>
          <w:rFonts w:hint="eastAsia"/>
        </w:rPr>
        <w:t>プロダクト開発</w:t>
      </w:r>
      <w:r>
        <w:t>1</w:t>
      </w:r>
      <w:r w:rsidR="003C7EA0">
        <w:rPr>
          <w:rFonts w:hint="eastAsia"/>
        </w:rPr>
        <w:t xml:space="preserve">　</w:t>
      </w:r>
      <w:r>
        <w:rPr>
          <w:rFonts w:hint="eastAsia"/>
        </w:rPr>
        <w:t>ユニットリード</w:t>
      </w:r>
    </w:p>
    <w:p w14:paraId="351D8276" w14:textId="77777777" w:rsidR="000B247D" w:rsidRDefault="000B247D" w:rsidP="000B247D">
      <w:r>
        <w:rPr>
          <w:rFonts w:hint="eastAsia"/>
        </w:rPr>
        <w:t>市丸</w:t>
      </w:r>
      <w:r>
        <w:t xml:space="preserve"> 数明 氏</w:t>
      </w:r>
    </w:p>
    <w:p w14:paraId="4822BDFC" w14:textId="77777777" w:rsidR="000B247D" w:rsidRDefault="000B247D" w:rsidP="000B247D"/>
    <w:p w14:paraId="77DF5392" w14:textId="77777777" w:rsidR="000B247D" w:rsidRDefault="000B247D" w:rsidP="000B247D">
      <w:r>
        <w:rPr>
          <w:rFonts w:hint="eastAsia"/>
        </w:rPr>
        <w:t>その他、多数の講演を開催！</w:t>
      </w:r>
    </w:p>
    <w:p w14:paraId="4D95FEE0" w14:textId="77777777" w:rsidR="000B247D" w:rsidRDefault="000B247D" w:rsidP="000B247D"/>
    <w:p w14:paraId="0E5FB484" w14:textId="77777777" w:rsidR="000B247D" w:rsidRDefault="000B247D" w:rsidP="000B247D">
      <w:r>
        <w:rPr>
          <w:rFonts w:hint="eastAsia"/>
        </w:rPr>
        <w:t>皆さまのご来場を心よりお待ち申し上げております。</w:t>
      </w:r>
    </w:p>
    <w:p w14:paraId="089CD6F7" w14:textId="77777777" w:rsidR="000B247D" w:rsidRDefault="000B247D" w:rsidP="000B247D"/>
    <w:p w14:paraId="03EF7F40" w14:textId="77777777" w:rsidR="000B247D" w:rsidRDefault="000B247D" w:rsidP="000B247D">
      <w:r>
        <w:rPr>
          <w:rFonts w:hint="eastAsia"/>
        </w:rPr>
        <w:t>【登録はこちら】</w:t>
      </w:r>
      <w:r>
        <w:t>https://go.f2ff.jp/commercesns26supportemail06</w:t>
      </w:r>
    </w:p>
    <w:p w14:paraId="15F17299" w14:textId="77777777" w:rsidR="000B247D" w:rsidRDefault="000B247D" w:rsidP="000B247D"/>
    <w:p w14:paraId="0DFD550C" w14:textId="77777777" w:rsidR="003C7EA0" w:rsidRDefault="003C7EA0" w:rsidP="000B247D"/>
    <w:p w14:paraId="07C542F5" w14:textId="77777777" w:rsidR="003C7EA0" w:rsidRDefault="003C7EA0" w:rsidP="000B247D"/>
    <w:p w14:paraId="4B8EF2AC" w14:textId="77777777" w:rsidR="003C7EA0" w:rsidRDefault="003C7EA0" w:rsidP="000B247D">
      <w:pPr>
        <w:rPr>
          <w:rFonts w:hint="eastAsia"/>
        </w:rPr>
      </w:pPr>
    </w:p>
    <w:p w14:paraId="6AC621D5" w14:textId="77777777" w:rsidR="000B247D" w:rsidRDefault="000B247D" w:rsidP="000B247D">
      <w:r>
        <w:rPr>
          <w:rFonts w:hint="eastAsia"/>
        </w:rPr>
        <w:lastRenderedPageBreak/>
        <w:t>━━━━━━━━━━━━━━━━━━━━━━━━━━━━━━━━━━━━━━</w:t>
      </w:r>
    </w:p>
    <w:p w14:paraId="4E0CE8CE" w14:textId="77777777" w:rsidR="000B247D" w:rsidRDefault="000B247D" w:rsidP="000B247D">
      <w:r>
        <w:rPr>
          <w:rFonts w:hint="eastAsia"/>
        </w:rPr>
        <w:t>◆　展示ブースのご紹介</w:t>
      </w:r>
    </w:p>
    <w:p w14:paraId="604C0D90" w14:textId="77777777" w:rsidR="000B247D" w:rsidRDefault="000B247D" w:rsidP="000B247D">
      <w:r>
        <w:rPr>
          <w:rFonts w:hint="eastAsia"/>
        </w:rPr>
        <w:t>━━━━━━━━━━━━━━━━━━━━━━━━━━━━━━━━━━━━━━</w:t>
      </w:r>
    </w:p>
    <w:p w14:paraId="60B12846" w14:textId="77777777" w:rsidR="000B247D" w:rsidRDefault="000B247D" w:rsidP="000B247D"/>
    <w:p w14:paraId="0762F2E7" w14:textId="77777777" w:rsidR="000B247D" w:rsidRDefault="000B247D" w:rsidP="000B247D">
      <w:r>
        <w:rPr>
          <w:rFonts w:hint="eastAsia"/>
        </w:rPr>
        <w:t>【出展企業】</w:t>
      </w:r>
      <w:r>
        <w:t>Amplitude Analytics／</w:t>
      </w:r>
      <w:proofErr w:type="spellStart"/>
      <w:r>
        <w:t>infonerv</w:t>
      </w:r>
      <w:proofErr w:type="spellEnd"/>
      <w:r>
        <w:t>／MBKデジタルほか多数出展！</w:t>
      </w:r>
    </w:p>
    <w:p w14:paraId="7A0D49DA" w14:textId="77777777" w:rsidR="000B247D" w:rsidRDefault="000B247D" w:rsidP="000B247D"/>
    <w:p w14:paraId="6AD72A67" w14:textId="77777777" w:rsidR="000B247D" w:rsidRDefault="000B247D" w:rsidP="000B247D">
      <w:r>
        <w:rPr>
          <w:rFonts w:hint="eastAsia"/>
        </w:rPr>
        <w:t>■</w:t>
      </w:r>
      <w:r>
        <w:t>EC・リテール企業の売上成長を支えるAI分析プラットフォーム</w:t>
      </w:r>
    </w:p>
    <w:p w14:paraId="5B829525" w14:textId="77777777" w:rsidR="000B247D" w:rsidRDefault="000B247D" w:rsidP="000B247D">
      <w:r>
        <w:rPr>
          <w:rFonts w:hint="eastAsia"/>
        </w:rPr>
        <w:t>■販売実績・在庫状況・発注条件などを</w:t>
      </w:r>
      <w:r>
        <w:t>AIが考慮する自動発注システム</w:t>
      </w:r>
    </w:p>
    <w:p w14:paraId="3BA0A3A7" w14:textId="77777777" w:rsidR="000B247D" w:rsidRDefault="000B247D" w:rsidP="000B247D">
      <w:r>
        <w:rPr>
          <w:rFonts w:hint="eastAsia"/>
        </w:rPr>
        <w:t>■</w:t>
      </w:r>
      <w:r>
        <w:t>Amazon広告自動最適化サービス</w:t>
      </w:r>
    </w:p>
    <w:p w14:paraId="1CB31723" w14:textId="77777777" w:rsidR="000B247D" w:rsidRDefault="000B247D" w:rsidP="000B247D"/>
    <w:p w14:paraId="1D8B488C" w14:textId="77777777" w:rsidR="000B247D" w:rsidRDefault="000B247D" w:rsidP="000B247D">
      <w:r>
        <w:rPr>
          <w:rFonts w:hint="eastAsia"/>
        </w:rPr>
        <w:t>など、実際の製品を比較しながら自社に合ったソリューションをご覧いただけます。</w:t>
      </w:r>
    </w:p>
    <w:p w14:paraId="036AEA7F" w14:textId="77777777" w:rsidR="000B247D" w:rsidRDefault="000B247D" w:rsidP="000B247D"/>
    <w:p w14:paraId="37B2B020" w14:textId="77777777" w:rsidR="000B247D" w:rsidRDefault="000B247D" w:rsidP="000B247D">
      <w:r>
        <w:rPr>
          <w:rFonts w:hint="eastAsia"/>
        </w:rPr>
        <w:t>【登録はこちら】</w:t>
      </w:r>
      <w:r>
        <w:t>https://go.f2ff.jp/commercesns26supportemail06</w:t>
      </w:r>
    </w:p>
    <w:p w14:paraId="5D1B98FC" w14:textId="77777777" w:rsidR="000B247D" w:rsidRDefault="000B247D" w:rsidP="000B247D"/>
    <w:p w14:paraId="06C8E1D4" w14:textId="77777777" w:rsidR="000B247D" w:rsidRDefault="000B247D" w:rsidP="000B247D">
      <w:r>
        <w:rPr>
          <w:rFonts w:hint="eastAsia"/>
        </w:rPr>
        <w:t>━━━━━━━━━━━━━━━━━━━━━━━━━━━━━━━━━━━━━━</w:t>
      </w:r>
    </w:p>
    <w:p w14:paraId="638C332B" w14:textId="77777777" w:rsidR="000B247D" w:rsidRDefault="000B247D" w:rsidP="000B247D">
      <w:r>
        <w:rPr>
          <w:rFonts w:hint="eastAsia"/>
        </w:rPr>
        <w:t>◆　開</w:t>
      </w:r>
      <w:r>
        <w:t xml:space="preserve"> 催 概 要　　</w:t>
      </w:r>
    </w:p>
    <w:p w14:paraId="1493D875" w14:textId="77777777" w:rsidR="000B247D" w:rsidRDefault="000B247D" w:rsidP="000B247D">
      <w:r>
        <w:rPr>
          <w:rFonts w:hint="eastAsia"/>
        </w:rPr>
        <w:t>━━━━━━━━━━━━━━━━━━━━━━━━━━━━━━━━━━━━━━</w:t>
      </w:r>
    </w:p>
    <w:p w14:paraId="06E3C032" w14:textId="77777777" w:rsidR="000B247D" w:rsidRDefault="000B247D" w:rsidP="000B247D">
      <w:r>
        <w:rPr>
          <w:rFonts w:hint="eastAsia"/>
        </w:rPr>
        <w:t>【会期】</w:t>
      </w:r>
      <w:r>
        <w:t>2026年9月3日(木)-4日(金)　展示 10:00-18:00／講演 10:00-17:50</w:t>
      </w:r>
    </w:p>
    <w:p w14:paraId="6A5100C6" w14:textId="77777777" w:rsidR="000B247D" w:rsidRDefault="000B247D" w:rsidP="000B247D">
      <w:r>
        <w:rPr>
          <w:rFonts w:hint="eastAsia"/>
        </w:rPr>
        <w:t>【会場】東京都立産業貿易センター浜松町館</w:t>
      </w:r>
      <w:r>
        <w:t xml:space="preserve"> 5F</w:t>
      </w:r>
    </w:p>
    <w:p w14:paraId="40979820" w14:textId="77777777" w:rsidR="000B247D" w:rsidRDefault="000B247D" w:rsidP="000B247D">
      <w:r>
        <w:rPr>
          <w:rFonts w:hint="eastAsia"/>
        </w:rPr>
        <w:t>【主催】（株）ナノオプト・メディア</w:t>
      </w:r>
    </w:p>
    <w:p w14:paraId="12B3E88E" w14:textId="77777777" w:rsidR="000B247D" w:rsidRDefault="000B247D" w:rsidP="000B247D">
      <w:r>
        <w:rPr>
          <w:rFonts w:hint="eastAsia"/>
        </w:rPr>
        <w:t>【参加料金】展示会・講演ともに無料（事前登録制）</w:t>
      </w:r>
    </w:p>
    <w:p w14:paraId="1AED5CC4" w14:textId="77777777" w:rsidR="000B247D" w:rsidRDefault="000B247D" w:rsidP="000B247D">
      <w:r>
        <w:rPr>
          <w:rFonts w:hint="eastAsia"/>
        </w:rPr>
        <w:t>【公式サイト】</w:t>
      </w:r>
      <w:r>
        <w:t>https://go.f2ff.jp/commercesns26supportemail06</w:t>
      </w:r>
    </w:p>
    <w:p w14:paraId="1F0C8221" w14:textId="77777777" w:rsidR="000B247D" w:rsidRDefault="000B247D" w:rsidP="000B247D">
      <w:r>
        <w:rPr>
          <w:rFonts w:hint="eastAsia"/>
        </w:rPr>
        <w:t>━━━━━━━━━━━━━━━━━━━━━━━━━━━━━━━━━━━━━━</w:t>
      </w:r>
    </w:p>
    <w:p w14:paraId="3DE8E4EF" w14:textId="77777777" w:rsidR="000B247D" w:rsidRDefault="000B247D" w:rsidP="000B247D">
      <w:r>
        <w:rPr>
          <w:rFonts w:hint="eastAsia"/>
        </w:rPr>
        <w:t xml:space="preserve">　</w:t>
      </w:r>
    </w:p>
    <w:p w14:paraId="0852613F" w14:textId="2AA38077" w:rsidR="000B247D" w:rsidRDefault="000B247D" w:rsidP="000B247D">
      <w:r>
        <w:rPr>
          <w:rFonts w:hint="eastAsia"/>
        </w:rPr>
        <w:t>皆さまのご来場を心よりお待ち申し上げております。</w:t>
      </w:r>
    </w:p>
    <w:sectPr w:rsidR="000B24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7D"/>
    <w:rsid w:val="00022014"/>
    <w:rsid w:val="000B1AFE"/>
    <w:rsid w:val="000B247D"/>
    <w:rsid w:val="003A2264"/>
    <w:rsid w:val="003C7EA0"/>
    <w:rsid w:val="004870C1"/>
    <w:rsid w:val="00783481"/>
    <w:rsid w:val="00953486"/>
    <w:rsid w:val="009E5298"/>
    <w:rsid w:val="00A01584"/>
    <w:rsid w:val="00A90DBF"/>
    <w:rsid w:val="00AA39C7"/>
    <w:rsid w:val="00D5278A"/>
    <w:rsid w:val="00E44ADC"/>
    <w:rsid w:val="00ED761B"/>
    <w:rsid w:val="00F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D9501C"/>
  <w15:chartTrackingRefBased/>
  <w15:docId w15:val="{857C7235-E0C4-4A8C-B128-60B57FA8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24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4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4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24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4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4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4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4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24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24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24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24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24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24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24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24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24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24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2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24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24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24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24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24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247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24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247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B24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市創研</dc:creator>
  <cp:keywords/>
  <dc:description/>
  <cp:lastModifiedBy>事務局 市創研</cp:lastModifiedBy>
  <cp:revision>3</cp:revision>
  <dcterms:created xsi:type="dcterms:W3CDTF">2026-08-21T04:41:00Z</dcterms:created>
  <dcterms:modified xsi:type="dcterms:W3CDTF">2026-08-21T04:43:00Z</dcterms:modified>
</cp:coreProperties>
</file>