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E3BB7" w14:textId="3414BBFE" w:rsidR="00B4725B" w:rsidRPr="0028383D" w:rsidRDefault="007D70E6" w:rsidP="007D70E6">
      <w:pPr>
        <w:jc w:val="center"/>
        <w:rPr>
          <w:rFonts w:ascii="ＭＳ Ｐゴシック" w:eastAsia="ＭＳ Ｐゴシック"/>
          <w:b/>
          <w:sz w:val="24"/>
          <w:szCs w:val="24"/>
        </w:rPr>
      </w:pPr>
      <w:r w:rsidRPr="0028383D">
        <w:rPr>
          <w:rFonts w:ascii="ＭＳ Ｐゴシック" w:eastAsia="ＭＳ Ｐゴシック" w:hint="eastAsia"/>
          <w:b/>
          <w:sz w:val="24"/>
          <w:szCs w:val="24"/>
        </w:rPr>
        <w:t>一般社団法人市場創造</w:t>
      </w:r>
      <w:r w:rsidR="00AB2F0F">
        <w:rPr>
          <w:rFonts w:ascii="ＭＳ Ｐゴシック" w:eastAsia="ＭＳ Ｐゴシック" w:hint="eastAsia"/>
          <w:b/>
          <w:sz w:val="24"/>
          <w:szCs w:val="24"/>
        </w:rPr>
        <w:t>学会</w:t>
      </w:r>
    </w:p>
    <w:p w14:paraId="7BE5A6EE" w14:textId="77777777" w:rsidR="007D70E6" w:rsidRPr="0028383D" w:rsidRDefault="007D70E6" w:rsidP="007D70E6">
      <w:pPr>
        <w:jc w:val="center"/>
        <w:rPr>
          <w:rFonts w:ascii="ＭＳ Ｐゴシック" w:eastAsia="ＭＳ Ｐゴシック"/>
          <w:b/>
          <w:sz w:val="24"/>
          <w:szCs w:val="24"/>
        </w:rPr>
      </w:pPr>
      <w:r w:rsidRPr="0028383D">
        <w:rPr>
          <w:rFonts w:ascii="ＭＳ Ｐゴシック" w:eastAsia="ＭＳ Ｐゴシック" w:hint="eastAsia"/>
          <w:b/>
          <w:sz w:val="24"/>
          <w:szCs w:val="24"/>
        </w:rPr>
        <w:t>『市場創造研究』投稿申込用紙</w:t>
      </w:r>
    </w:p>
    <w:p w14:paraId="3441F54B" w14:textId="77777777" w:rsidR="007D70E6" w:rsidRDefault="007D70E6" w:rsidP="007D70E6">
      <w:pPr>
        <w:jc w:val="center"/>
        <w:rPr>
          <w:rFonts w:ascii="ＭＳ Ｐゴシック" w:eastAsia="ＭＳ Ｐゴシック"/>
          <w:b/>
        </w:rPr>
      </w:pPr>
    </w:p>
    <w:tbl>
      <w:tblPr>
        <w:tblW w:w="964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851"/>
        <w:gridCol w:w="2655"/>
        <w:gridCol w:w="709"/>
        <w:gridCol w:w="3156"/>
      </w:tblGrid>
      <w:tr w:rsidR="00546F81" w:rsidRPr="00126CAD" w14:paraId="19FCA194" w14:textId="77777777" w:rsidTr="00A15089">
        <w:trPr>
          <w:trHeight w:val="478"/>
        </w:trPr>
        <w:tc>
          <w:tcPr>
            <w:tcW w:w="2272" w:type="dxa"/>
            <w:vAlign w:val="center"/>
          </w:tcPr>
          <w:p w14:paraId="616C0966" w14:textId="77777777" w:rsidR="00546F81" w:rsidRPr="00126CAD" w:rsidRDefault="00546F81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提出年月日</w:t>
            </w:r>
          </w:p>
        </w:tc>
        <w:tc>
          <w:tcPr>
            <w:tcW w:w="7371" w:type="dxa"/>
            <w:gridSpan w:val="4"/>
            <w:vAlign w:val="center"/>
          </w:tcPr>
          <w:p w14:paraId="08B16F04" w14:textId="7B7AC50A" w:rsidR="00546F81" w:rsidRPr="00126CAD" w:rsidRDefault="00546F81" w:rsidP="0033244E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20</w:t>
            </w:r>
            <w:r w:rsidR="00496ECB">
              <w:rPr>
                <w:rFonts w:ascii="ＭＳ Ｐゴシック" w:eastAsia="ＭＳ Ｐゴシック" w:hint="eastAsia"/>
              </w:rPr>
              <w:t>25</w:t>
            </w:r>
            <w:r w:rsidRPr="00126CAD">
              <w:rPr>
                <w:rFonts w:ascii="ＭＳ Ｐゴシック" w:eastAsia="ＭＳ Ｐゴシック" w:hint="eastAsia"/>
              </w:rPr>
              <w:t>年　　　月　　　日</w:t>
            </w:r>
          </w:p>
        </w:tc>
      </w:tr>
      <w:tr w:rsidR="007D70E6" w:rsidRPr="00126CAD" w14:paraId="49E169C2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vMerge w:val="restart"/>
            <w:vAlign w:val="center"/>
          </w:tcPr>
          <w:p w14:paraId="0BCF7C4B" w14:textId="77777777" w:rsidR="007D70E6" w:rsidRPr="00126CAD" w:rsidRDefault="007D70E6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原稿タイトル</w:t>
            </w:r>
          </w:p>
          <w:p w14:paraId="31DFEE56" w14:textId="77777777" w:rsidR="007D70E6" w:rsidRPr="00126CAD" w:rsidRDefault="007D70E6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（サブタイトルも付記）</w:t>
            </w:r>
          </w:p>
        </w:tc>
        <w:tc>
          <w:tcPr>
            <w:tcW w:w="7371" w:type="dxa"/>
            <w:gridSpan w:val="4"/>
          </w:tcPr>
          <w:p w14:paraId="76C72FB5" w14:textId="77777777" w:rsidR="007D70E6" w:rsidRPr="00126CAD" w:rsidRDefault="007D70E6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日本語</w:t>
            </w:r>
          </w:p>
          <w:p w14:paraId="527E241F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  <w:p w14:paraId="4C3C8C5B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</w:tc>
      </w:tr>
      <w:tr w:rsidR="007D70E6" w:rsidRPr="00126CAD" w14:paraId="347BD7C1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vMerge/>
            <w:vAlign w:val="center"/>
          </w:tcPr>
          <w:p w14:paraId="67A30420" w14:textId="77777777" w:rsidR="007D70E6" w:rsidRPr="00126CAD" w:rsidRDefault="007D70E6" w:rsidP="00546F81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371" w:type="dxa"/>
            <w:gridSpan w:val="4"/>
          </w:tcPr>
          <w:p w14:paraId="73E238DB" w14:textId="6C98A153" w:rsidR="007D70E6" w:rsidRPr="00126CAD" w:rsidRDefault="007D70E6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英語</w:t>
            </w:r>
            <w:r w:rsidR="00A15089" w:rsidRPr="00126CAD">
              <w:rPr>
                <w:rFonts w:ascii="ＭＳ Ｐゴシック" w:eastAsia="ＭＳ Ｐゴシック" w:hint="eastAsia"/>
              </w:rPr>
              <w:t>（任意）</w:t>
            </w:r>
          </w:p>
          <w:p w14:paraId="48AC25B7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  <w:p w14:paraId="0F2FB693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</w:tc>
      </w:tr>
      <w:tr w:rsidR="007D70E6" w:rsidRPr="00126CAD" w14:paraId="3A028CF4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272" w:type="dxa"/>
            <w:vMerge w:val="restart"/>
            <w:vAlign w:val="center"/>
          </w:tcPr>
          <w:p w14:paraId="0E10E35A" w14:textId="159EC6B1" w:rsidR="007D70E6" w:rsidRPr="00126CAD" w:rsidRDefault="00ED574A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著者</w:t>
            </w:r>
            <w:r w:rsidR="007D70E6" w:rsidRPr="00126CAD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7371" w:type="dxa"/>
            <w:gridSpan w:val="4"/>
          </w:tcPr>
          <w:p w14:paraId="18996A1F" w14:textId="77777777" w:rsidR="007D70E6" w:rsidRPr="00126CAD" w:rsidRDefault="007D70E6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日本語</w:t>
            </w:r>
            <w:r w:rsidR="00A15089" w:rsidRPr="00126CAD">
              <w:rPr>
                <w:rFonts w:ascii="ＭＳ Ｐゴシック" w:eastAsia="ＭＳ Ｐゴシック" w:hint="eastAsia"/>
              </w:rPr>
              <w:t>（ふりがな）</w:t>
            </w:r>
          </w:p>
          <w:p w14:paraId="38EEBE2D" w14:textId="5B6DA680" w:rsidR="00A15089" w:rsidRPr="00126CAD" w:rsidRDefault="00A15089" w:rsidP="00546F81">
            <w:pPr>
              <w:rPr>
                <w:rFonts w:ascii="ＭＳ Ｐゴシック" w:eastAsia="ＭＳ Ｐゴシック"/>
              </w:rPr>
            </w:pPr>
          </w:p>
        </w:tc>
      </w:tr>
      <w:tr w:rsidR="007D70E6" w:rsidRPr="00126CAD" w14:paraId="2ECFC3E7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272" w:type="dxa"/>
            <w:vMerge/>
            <w:vAlign w:val="center"/>
          </w:tcPr>
          <w:p w14:paraId="0EE646DC" w14:textId="77777777" w:rsidR="007D70E6" w:rsidRPr="00126CAD" w:rsidRDefault="007D70E6" w:rsidP="00546F81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371" w:type="dxa"/>
            <w:gridSpan w:val="4"/>
          </w:tcPr>
          <w:p w14:paraId="317DC552" w14:textId="77777777" w:rsidR="007D70E6" w:rsidRPr="00126CAD" w:rsidRDefault="007D70E6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ローマ字</w:t>
            </w:r>
          </w:p>
          <w:p w14:paraId="33390DB6" w14:textId="5088F722" w:rsidR="00A15089" w:rsidRPr="00126CAD" w:rsidRDefault="00A15089" w:rsidP="00546F81">
            <w:pPr>
              <w:rPr>
                <w:rFonts w:ascii="ＭＳ Ｐゴシック" w:eastAsia="ＭＳ Ｐゴシック"/>
              </w:rPr>
            </w:pPr>
          </w:p>
        </w:tc>
      </w:tr>
      <w:tr w:rsidR="007D70E6" w:rsidRPr="00126CAD" w14:paraId="50E6D768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272" w:type="dxa"/>
            <w:vMerge w:val="restart"/>
            <w:vAlign w:val="center"/>
          </w:tcPr>
          <w:p w14:paraId="739B4503" w14:textId="77777777" w:rsidR="007D70E6" w:rsidRPr="00126CAD" w:rsidRDefault="007D70E6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所属</w:t>
            </w:r>
          </w:p>
        </w:tc>
        <w:tc>
          <w:tcPr>
            <w:tcW w:w="7371" w:type="dxa"/>
            <w:gridSpan w:val="4"/>
          </w:tcPr>
          <w:p w14:paraId="5B7EE623" w14:textId="77777777" w:rsidR="007D70E6" w:rsidRPr="00126CAD" w:rsidRDefault="007D70E6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日本語</w:t>
            </w:r>
          </w:p>
          <w:p w14:paraId="26B38AF6" w14:textId="410798D4" w:rsidR="00A15089" w:rsidRPr="00126CAD" w:rsidRDefault="00A15089" w:rsidP="00546F81">
            <w:pPr>
              <w:rPr>
                <w:rFonts w:ascii="ＭＳ Ｐゴシック" w:eastAsia="ＭＳ Ｐゴシック"/>
              </w:rPr>
            </w:pPr>
          </w:p>
        </w:tc>
      </w:tr>
      <w:tr w:rsidR="007D70E6" w:rsidRPr="00126CAD" w14:paraId="77E85CC4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272" w:type="dxa"/>
            <w:vMerge/>
            <w:vAlign w:val="center"/>
          </w:tcPr>
          <w:p w14:paraId="42E29B08" w14:textId="77777777" w:rsidR="007D70E6" w:rsidRPr="00126CAD" w:rsidRDefault="007D70E6" w:rsidP="00546F81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371" w:type="dxa"/>
            <w:gridSpan w:val="4"/>
          </w:tcPr>
          <w:p w14:paraId="458C4F85" w14:textId="77777777" w:rsidR="007D70E6" w:rsidRPr="00126CAD" w:rsidRDefault="007D70E6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英語</w:t>
            </w:r>
            <w:r w:rsidR="00A15089" w:rsidRPr="00126CAD">
              <w:rPr>
                <w:rFonts w:ascii="ＭＳ Ｐゴシック" w:eastAsia="ＭＳ Ｐゴシック" w:hint="eastAsia"/>
              </w:rPr>
              <w:t>（任意）</w:t>
            </w:r>
          </w:p>
          <w:p w14:paraId="0A624B1D" w14:textId="2E4FC6D9" w:rsidR="00A15089" w:rsidRPr="00126CAD" w:rsidRDefault="00A15089" w:rsidP="00546F81">
            <w:pPr>
              <w:rPr>
                <w:rFonts w:ascii="ＭＳ Ｐゴシック" w:eastAsia="ＭＳ Ｐゴシック"/>
              </w:rPr>
            </w:pPr>
          </w:p>
        </w:tc>
      </w:tr>
      <w:tr w:rsidR="00F726F0" w:rsidRPr="00126CAD" w14:paraId="73DA8783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2272" w:type="dxa"/>
            <w:vMerge w:val="restart"/>
            <w:vAlign w:val="center"/>
          </w:tcPr>
          <w:p w14:paraId="283BC51D" w14:textId="761A20DF" w:rsidR="00F726F0" w:rsidRPr="00126CAD" w:rsidRDefault="00F726F0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連絡</w:t>
            </w:r>
            <w:r w:rsidR="00A15089" w:rsidRPr="00126CAD">
              <w:rPr>
                <w:rFonts w:ascii="ＭＳ Ｐゴシック" w:eastAsia="ＭＳ Ｐゴシック" w:hint="eastAsia"/>
              </w:rPr>
              <w:t>/書類等送付先</w:t>
            </w:r>
          </w:p>
          <w:p w14:paraId="636C0E0F" w14:textId="77777777" w:rsidR="00A15089" w:rsidRPr="00126CAD" w:rsidRDefault="00A15089" w:rsidP="00546F81">
            <w:pPr>
              <w:jc w:val="center"/>
              <w:rPr>
                <w:rFonts w:ascii="ＭＳ Ｐゴシック" w:eastAsia="ＭＳ Ｐゴシック"/>
              </w:rPr>
            </w:pPr>
          </w:p>
          <w:p w14:paraId="1805B165" w14:textId="1CD260AF" w:rsidR="00F726F0" w:rsidRPr="00126CAD" w:rsidRDefault="00546F81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・</w:t>
            </w:r>
            <w:r w:rsidR="00F726F0" w:rsidRPr="00126CAD">
              <w:rPr>
                <w:rFonts w:ascii="ＭＳ Ｐゴシック" w:eastAsia="ＭＳ Ｐゴシック" w:hint="eastAsia"/>
              </w:rPr>
              <w:t>自宅</w:t>
            </w:r>
            <w:r w:rsidRPr="00126CAD">
              <w:rPr>
                <w:rFonts w:ascii="ＭＳ Ｐゴシック" w:eastAsia="ＭＳ Ｐゴシック" w:hint="eastAsia"/>
              </w:rPr>
              <w:t xml:space="preserve">　</w:t>
            </w:r>
            <w:r w:rsidR="00A15089" w:rsidRPr="00126CAD">
              <w:rPr>
                <w:rFonts w:ascii="ＭＳ Ｐゴシック" w:eastAsia="ＭＳ Ｐゴシック" w:hint="eastAsia"/>
              </w:rPr>
              <w:t xml:space="preserve">　</w:t>
            </w:r>
            <w:r w:rsidR="00F726F0" w:rsidRPr="00126CAD">
              <w:rPr>
                <w:rFonts w:ascii="ＭＳ Ｐゴシック" w:eastAsia="ＭＳ Ｐゴシック" w:hint="eastAsia"/>
              </w:rPr>
              <w:t>・勤務先</w:t>
            </w:r>
          </w:p>
          <w:p w14:paraId="2D732A96" w14:textId="5ACE72CA" w:rsidR="00F726F0" w:rsidRPr="00126CAD" w:rsidRDefault="00A15089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（いずれ</w:t>
            </w:r>
            <w:r w:rsidR="00F726F0" w:rsidRPr="00126CAD">
              <w:rPr>
                <w:rFonts w:ascii="ＭＳ Ｐゴシック" w:eastAsia="ＭＳ Ｐゴシック" w:hint="eastAsia"/>
              </w:rPr>
              <w:t>かに○</w:t>
            </w:r>
            <w:r w:rsidRPr="00126CAD">
              <w:rPr>
                <w:rFonts w:ascii="ＭＳ Ｐゴシック" w:eastAsia="ＭＳ Ｐゴシック" w:hint="eastAsia"/>
              </w:rPr>
              <w:t>）</w:t>
            </w:r>
          </w:p>
        </w:tc>
        <w:tc>
          <w:tcPr>
            <w:tcW w:w="851" w:type="dxa"/>
            <w:vAlign w:val="center"/>
          </w:tcPr>
          <w:p w14:paraId="36358D7E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氏名</w:t>
            </w:r>
          </w:p>
        </w:tc>
        <w:tc>
          <w:tcPr>
            <w:tcW w:w="6520" w:type="dxa"/>
            <w:gridSpan w:val="3"/>
            <w:vAlign w:val="center"/>
          </w:tcPr>
          <w:p w14:paraId="3F81DBD0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</w:tc>
      </w:tr>
      <w:tr w:rsidR="00F726F0" w:rsidRPr="00126CAD" w14:paraId="0A98A8DD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5"/>
        </w:trPr>
        <w:tc>
          <w:tcPr>
            <w:tcW w:w="2272" w:type="dxa"/>
            <w:vMerge/>
            <w:vAlign w:val="center"/>
          </w:tcPr>
          <w:p w14:paraId="218D9B56" w14:textId="77777777" w:rsidR="00F726F0" w:rsidRPr="00126CAD" w:rsidRDefault="00F726F0" w:rsidP="00546F81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vAlign w:val="center"/>
          </w:tcPr>
          <w:p w14:paraId="508CF7B3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住所</w:t>
            </w:r>
          </w:p>
        </w:tc>
        <w:tc>
          <w:tcPr>
            <w:tcW w:w="6520" w:type="dxa"/>
            <w:gridSpan w:val="3"/>
          </w:tcPr>
          <w:p w14:paraId="4B07767A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〒</w:t>
            </w:r>
          </w:p>
          <w:p w14:paraId="78590819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</w:tc>
      </w:tr>
      <w:tr w:rsidR="00F726F0" w:rsidRPr="00126CAD" w14:paraId="6A47719E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2272" w:type="dxa"/>
            <w:vMerge/>
            <w:vAlign w:val="center"/>
          </w:tcPr>
          <w:p w14:paraId="1D92CA7A" w14:textId="77777777" w:rsidR="00F726F0" w:rsidRPr="00126CAD" w:rsidRDefault="00F726F0" w:rsidP="00546F81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vAlign w:val="center"/>
          </w:tcPr>
          <w:p w14:paraId="236E79E5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電話</w:t>
            </w:r>
          </w:p>
        </w:tc>
        <w:tc>
          <w:tcPr>
            <w:tcW w:w="2655" w:type="dxa"/>
            <w:vAlign w:val="center"/>
          </w:tcPr>
          <w:p w14:paraId="60471C48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</w:tc>
        <w:tc>
          <w:tcPr>
            <w:tcW w:w="709" w:type="dxa"/>
            <w:vAlign w:val="center"/>
          </w:tcPr>
          <w:p w14:paraId="2314EB0C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Ｆａｘ</w:t>
            </w:r>
          </w:p>
        </w:tc>
        <w:tc>
          <w:tcPr>
            <w:tcW w:w="3156" w:type="dxa"/>
            <w:vAlign w:val="center"/>
          </w:tcPr>
          <w:p w14:paraId="7489EC9E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</w:tc>
      </w:tr>
      <w:tr w:rsidR="00F726F0" w:rsidRPr="00126CAD" w14:paraId="5C312050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2272" w:type="dxa"/>
            <w:vMerge/>
            <w:vAlign w:val="center"/>
          </w:tcPr>
          <w:p w14:paraId="51DE9CEE" w14:textId="77777777" w:rsidR="00F726F0" w:rsidRPr="00126CAD" w:rsidRDefault="00F726F0" w:rsidP="00546F81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vAlign w:val="center"/>
          </w:tcPr>
          <w:p w14:paraId="64372AD4" w14:textId="77777777" w:rsidR="00F726F0" w:rsidRPr="00126CAD" w:rsidRDefault="00082B1F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メール</w:t>
            </w:r>
          </w:p>
        </w:tc>
        <w:tc>
          <w:tcPr>
            <w:tcW w:w="6520" w:type="dxa"/>
            <w:gridSpan w:val="3"/>
            <w:vAlign w:val="center"/>
          </w:tcPr>
          <w:p w14:paraId="3372F516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</w:tc>
      </w:tr>
      <w:tr w:rsidR="00F726F0" w:rsidRPr="00126CAD" w14:paraId="2E669756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vAlign w:val="center"/>
          </w:tcPr>
          <w:p w14:paraId="63B1764D" w14:textId="77777777" w:rsidR="00F726F0" w:rsidRPr="00126CAD" w:rsidRDefault="00F726F0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原稿の種類</w:t>
            </w:r>
          </w:p>
          <w:p w14:paraId="2A144EA0" w14:textId="77777777" w:rsidR="00F726F0" w:rsidRPr="00126CAD" w:rsidRDefault="00F726F0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（いずれかに○）</w:t>
            </w:r>
          </w:p>
        </w:tc>
        <w:tc>
          <w:tcPr>
            <w:tcW w:w="7371" w:type="dxa"/>
            <w:gridSpan w:val="4"/>
            <w:tcBorders>
              <w:top w:val="nil"/>
            </w:tcBorders>
            <w:vAlign w:val="center"/>
          </w:tcPr>
          <w:p w14:paraId="6819241E" w14:textId="77777777" w:rsidR="0041747E" w:rsidRPr="00126CAD" w:rsidRDefault="00546F81" w:rsidP="00546F81">
            <w:pPr>
              <w:ind w:firstLineChars="100" w:firstLine="210"/>
              <w:jc w:val="left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・</w:t>
            </w:r>
            <w:r w:rsidR="0041747E" w:rsidRPr="00126CAD">
              <w:rPr>
                <w:rFonts w:ascii="ＭＳ Ｐゴシック" w:eastAsia="ＭＳ Ｐゴシック" w:hint="eastAsia"/>
              </w:rPr>
              <w:t>査読付</w:t>
            </w:r>
            <w:r w:rsidR="00B7506E" w:rsidRPr="00126CAD">
              <w:rPr>
                <w:rFonts w:ascii="ＭＳ Ｐゴシック" w:eastAsia="ＭＳ Ｐゴシック" w:hint="eastAsia"/>
              </w:rPr>
              <w:t xml:space="preserve">論文　　</w:t>
            </w:r>
            <w:r w:rsidR="00082B1F" w:rsidRPr="00126CAD">
              <w:rPr>
                <w:rFonts w:ascii="ＭＳ Ｐゴシック" w:eastAsia="ＭＳ Ｐゴシック" w:hint="eastAsia"/>
              </w:rPr>
              <w:t xml:space="preserve">　</w:t>
            </w:r>
            <w:r w:rsidRPr="00126CAD">
              <w:rPr>
                <w:rFonts w:ascii="ＭＳ Ｐゴシック" w:eastAsia="ＭＳ Ｐゴシック" w:hint="eastAsia"/>
              </w:rPr>
              <w:t>・</w:t>
            </w:r>
            <w:r w:rsidR="0041747E" w:rsidRPr="00126CAD">
              <w:rPr>
                <w:rFonts w:ascii="ＭＳ Ｐゴシック" w:eastAsia="ＭＳ Ｐゴシック" w:hint="eastAsia"/>
              </w:rPr>
              <w:t>査読付</w:t>
            </w:r>
            <w:r w:rsidR="00B7506E" w:rsidRPr="00126CAD">
              <w:rPr>
                <w:rFonts w:ascii="ＭＳ Ｐゴシック" w:eastAsia="ＭＳ Ｐゴシック" w:hint="eastAsia"/>
              </w:rPr>
              <w:t>研究ノート</w:t>
            </w:r>
            <w:r w:rsidR="00082B1F" w:rsidRPr="00126CAD">
              <w:rPr>
                <w:rFonts w:ascii="ＭＳ Ｐゴシック" w:eastAsia="ＭＳ Ｐゴシック" w:hint="eastAsia"/>
              </w:rPr>
              <w:t xml:space="preserve">　</w:t>
            </w:r>
            <w:r w:rsidR="00B7506E" w:rsidRPr="00126CAD">
              <w:rPr>
                <w:rFonts w:ascii="ＭＳ Ｐゴシック" w:eastAsia="ＭＳ Ｐゴシック" w:hint="eastAsia"/>
              </w:rPr>
              <w:t xml:space="preserve">　　</w:t>
            </w:r>
            <w:r w:rsidRPr="00126CAD">
              <w:rPr>
                <w:rFonts w:ascii="ＭＳ Ｐゴシック" w:eastAsia="ＭＳ Ｐゴシック" w:hint="eastAsia"/>
              </w:rPr>
              <w:t>・</w:t>
            </w:r>
            <w:r w:rsidR="0041747E" w:rsidRPr="00126CAD">
              <w:rPr>
                <w:rFonts w:ascii="ＭＳ Ｐゴシック" w:eastAsia="ＭＳ Ｐゴシック" w:hint="eastAsia"/>
              </w:rPr>
              <w:t>事例研究　　　・分科会研究ノート</w:t>
            </w:r>
          </w:p>
          <w:p w14:paraId="278B847E" w14:textId="77777777" w:rsidR="00F726F0" w:rsidRPr="00126CAD" w:rsidRDefault="0041747E" w:rsidP="0041747E">
            <w:pPr>
              <w:ind w:firstLineChars="100" w:firstLine="210"/>
              <w:jc w:val="left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・書評　　　・</w:t>
            </w:r>
            <w:r w:rsidR="00B7506E" w:rsidRPr="00126CAD">
              <w:rPr>
                <w:rFonts w:ascii="ＭＳ Ｐゴシック" w:eastAsia="ＭＳ Ｐゴシック" w:hint="eastAsia"/>
              </w:rPr>
              <w:t>資料</w:t>
            </w:r>
            <w:r w:rsidRPr="00126CAD">
              <w:rPr>
                <w:rFonts w:ascii="ＭＳ Ｐゴシック" w:eastAsia="ＭＳ Ｐゴシック" w:hint="eastAsia"/>
              </w:rPr>
              <w:t xml:space="preserve">　　　</w:t>
            </w:r>
            <w:r w:rsidR="00546F81" w:rsidRPr="00126CAD">
              <w:rPr>
                <w:rFonts w:ascii="ＭＳ Ｐゴシック" w:eastAsia="ＭＳ Ｐゴシック" w:hint="eastAsia"/>
              </w:rPr>
              <w:t>・</w:t>
            </w:r>
            <w:r w:rsidR="00B7506E" w:rsidRPr="00126CAD">
              <w:rPr>
                <w:rFonts w:ascii="ＭＳ Ｐゴシック" w:eastAsia="ＭＳ Ｐゴシック" w:hint="eastAsia"/>
              </w:rPr>
              <w:t>その他（</w:t>
            </w:r>
            <w:r w:rsidR="00546F81" w:rsidRPr="00126CAD">
              <w:rPr>
                <w:rFonts w:ascii="ＭＳ Ｐゴシック" w:eastAsia="ＭＳ Ｐゴシック" w:hint="eastAsia"/>
              </w:rPr>
              <w:t xml:space="preserve">　　　　　</w:t>
            </w:r>
            <w:r w:rsidR="00B7506E" w:rsidRPr="00126CAD">
              <w:rPr>
                <w:rFonts w:ascii="ＭＳ Ｐゴシック" w:eastAsia="ＭＳ Ｐゴシック" w:hint="eastAsia"/>
              </w:rPr>
              <w:t xml:space="preserve">　　　　　　　　　　　　　　　　）</w:t>
            </w:r>
          </w:p>
        </w:tc>
      </w:tr>
      <w:tr w:rsidR="00F726F0" w:rsidRPr="00126CAD" w14:paraId="6532CFF8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2272" w:type="dxa"/>
            <w:vAlign w:val="center"/>
          </w:tcPr>
          <w:p w14:paraId="30C8959C" w14:textId="77777777" w:rsidR="00F726F0" w:rsidRPr="00126CAD" w:rsidRDefault="00F726F0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原稿枚数</w:t>
            </w:r>
          </w:p>
        </w:tc>
        <w:tc>
          <w:tcPr>
            <w:tcW w:w="7371" w:type="dxa"/>
            <w:gridSpan w:val="4"/>
            <w:vAlign w:val="center"/>
          </w:tcPr>
          <w:p w14:paraId="1A205392" w14:textId="77777777" w:rsidR="00F726F0" w:rsidRPr="00126CAD" w:rsidRDefault="00F726F0" w:rsidP="0033244E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計　　　　　枚</w:t>
            </w:r>
            <w:r w:rsidR="0033244E" w:rsidRPr="00126CAD">
              <w:rPr>
                <w:rFonts w:ascii="ＭＳ Ｐゴシック" w:eastAsia="ＭＳ Ｐゴシック" w:hint="eastAsia"/>
              </w:rPr>
              <w:t xml:space="preserve">　※要旨のみでエントリーのかたは空欄で結構です。</w:t>
            </w:r>
          </w:p>
        </w:tc>
      </w:tr>
      <w:tr w:rsidR="00F726F0" w:rsidRPr="00126CAD" w14:paraId="40AEB364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vAlign w:val="center"/>
          </w:tcPr>
          <w:p w14:paraId="69614551" w14:textId="77777777" w:rsidR="00F726F0" w:rsidRPr="00126CAD" w:rsidRDefault="00F726F0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連絡事項</w:t>
            </w:r>
          </w:p>
        </w:tc>
        <w:tc>
          <w:tcPr>
            <w:tcW w:w="7371" w:type="dxa"/>
            <w:gridSpan w:val="4"/>
            <w:tcBorders>
              <w:top w:val="nil"/>
            </w:tcBorders>
            <w:vAlign w:val="center"/>
          </w:tcPr>
          <w:p w14:paraId="53AD27AA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  <w:p w14:paraId="34D78C89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  <w:p w14:paraId="7BCDD7AA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  <w:p w14:paraId="22D7824E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</w:tc>
      </w:tr>
      <w:tr w:rsidR="00F726F0" w:rsidRPr="00126CAD" w14:paraId="47541FC8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vAlign w:val="center"/>
          </w:tcPr>
          <w:p w14:paraId="0924E0FE" w14:textId="77777777" w:rsidR="00F726F0" w:rsidRPr="00126CAD" w:rsidRDefault="00F726F0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その他特記事項</w:t>
            </w:r>
          </w:p>
        </w:tc>
        <w:tc>
          <w:tcPr>
            <w:tcW w:w="7371" w:type="dxa"/>
            <w:gridSpan w:val="4"/>
          </w:tcPr>
          <w:p w14:paraId="66D825B2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  <w:p w14:paraId="0D2B0B10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</w:tc>
      </w:tr>
    </w:tbl>
    <w:p w14:paraId="015413A0" w14:textId="77777777" w:rsidR="006C6BEA" w:rsidRPr="00126CAD" w:rsidRDefault="006C6BEA" w:rsidP="00EB0AD9">
      <w:pPr>
        <w:rPr>
          <w:rFonts w:ascii="ＭＳ Ｐゴシック" w:eastAsia="ＭＳ Ｐゴシック"/>
        </w:rPr>
      </w:pPr>
    </w:p>
    <w:p w14:paraId="11819E0B" w14:textId="262CE665" w:rsidR="00DA7B54" w:rsidRPr="00126CAD" w:rsidRDefault="00A15089" w:rsidP="00DA7B54">
      <w:pPr>
        <w:rPr>
          <w:rFonts w:ascii="ＭＳ Ｐゴシック" w:eastAsia="ＭＳ Ｐゴシック"/>
        </w:rPr>
      </w:pPr>
      <w:r w:rsidRPr="00126CAD">
        <w:rPr>
          <w:rFonts w:ascii="ＭＳ Ｐゴシック" w:eastAsia="ＭＳ Ｐゴシック" w:hint="eastAsia"/>
        </w:rPr>
        <w:t>連絡/</w:t>
      </w:r>
      <w:r w:rsidR="00F726F0" w:rsidRPr="00126CAD">
        <w:rPr>
          <w:rFonts w:ascii="ＭＳ Ｐゴシック" w:eastAsia="ＭＳ Ｐゴシック" w:hint="eastAsia"/>
        </w:rPr>
        <w:t>原稿送付先（メール）</w:t>
      </w:r>
      <w:r w:rsidR="00DA7B54" w:rsidRPr="00126CAD">
        <w:rPr>
          <w:rFonts w:ascii="ＭＳ Ｐゴシック" w:eastAsia="ＭＳ Ｐゴシック" w:hint="eastAsia"/>
        </w:rPr>
        <w:t xml:space="preserve">：　</w:t>
      </w:r>
      <w:r w:rsidR="007B7414" w:rsidRPr="007B7414">
        <w:rPr>
          <w:rFonts w:ascii="ＭＳ Ｐゴシック" w:eastAsia="ＭＳ Ｐゴシック"/>
        </w:rPr>
        <w:t>shijosozo@gmail.com</w:t>
      </w:r>
    </w:p>
    <w:p w14:paraId="3498D953" w14:textId="0D066648" w:rsidR="00DA7B54" w:rsidRPr="00126CAD" w:rsidRDefault="00F726F0">
      <w:pPr>
        <w:rPr>
          <w:rFonts w:ascii="ＭＳ Ｐゴシック" w:eastAsia="ＭＳ Ｐゴシック"/>
        </w:rPr>
      </w:pPr>
      <w:r w:rsidRPr="00126CAD">
        <w:rPr>
          <w:rFonts w:ascii="ＭＳ Ｐゴシック" w:eastAsia="ＭＳ Ｐゴシック" w:hint="eastAsia"/>
        </w:rPr>
        <w:t>一般社団法人市場創造</w:t>
      </w:r>
      <w:r w:rsidR="00AB2F0F">
        <w:rPr>
          <w:rFonts w:ascii="ＭＳ Ｐゴシック" w:eastAsia="ＭＳ Ｐゴシック" w:hint="eastAsia"/>
        </w:rPr>
        <w:t>学会</w:t>
      </w:r>
      <w:r w:rsidRPr="00126CAD">
        <w:rPr>
          <w:rFonts w:ascii="ＭＳ Ｐゴシック" w:eastAsia="ＭＳ Ｐゴシック" w:hint="eastAsia"/>
        </w:rPr>
        <w:t xml:space="preserve">　事務局（担当：前田）</w:t>
      </w:r>
    </w:p>
    <w:sectPr w:rsidR="00DA7B54" w:rsidRPr="00126CAD" w:rsidSect="00A15089">
      <w:footerReference w:type="default" r:id="rId7"/>
      <w:footnotePr>
        <w:pos w:val="beneathText"/>
        <w:numRestart w:val="eachSect"/>
      </w:footnotePr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B5ACA" w14:textId="77777777" w:rsidR="00E945AC" w:rsidRDefault="00E945AC">
      <w:r>
        <w:separator/>
      </w:r>
    </w:p>
  </w:endnote>
  <w:endnote w:type="continuationSeparator" w:id="0">
    <w:p w14:paraId="673A8256" w14:textId="77777777" w:rsidR="00E945AC" w:rsidRDefault="00E9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D0E8D" w14:textId="77777777" w:rsidR="007913D3" w:rsidRDefault="007913D3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E3997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D8A22" w14:textId="77777777" w:rsidR="00E945AC" w:rsidRDefault="00E945AC">
      <w:r>
        <w:separator/>
      </w:r>
    </w:p>
  </w:footnote>
  <w:footnote w:type="continuationSeparator" w:id="0">
    <w:p w14:paraId="74680C0C" w14:textId="77777777" w:rsidR="00E945AC" w:rsidRDefault="00E9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35C0"/>
    <w:multiLevelType w:val="hybridMultilevel"/>
    <w:tmpl w:val="F1C2657E"/>
    <w:lvl w:ilvl="0" w:tplc="55C845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346458"/>
    <w:multiLevelType w:val="hybridMultilevel"/>
    <w:tmpl w:val="4D24C4B4"/>
    <w:lvl w:ilvl="0" w:tplc="C7FA38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52013"/>
    <w:multiLevelType w:val="hybridMultilevel"/>
    <w:tmpl w:val="6ECAB66A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594A6A"/>
    <w:multiLevelType w:val="hybridMultilevel"/>
    <w:tmpl w:val="325EAD7A"/>
    <w:lvl w:ilvl="0" w:tplc="A9C0D0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2654F1"/>
    <w:multiLevelType w:val="hybridMultilevel"/>
    <w:tmpl w:val="FE9AE75C"/>
    <w:lvl w:ilvl="0" w:tplc="95C88F5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E0137"/>
    <w:multiLevelType w:val="hybridMultilevel"/>
    <w:tmpl w:val="92D43792"/>
    <w:lvl w:ilvl="0" w:tplc="4FDC159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9A443BD"/>
    <w:multiLevelType w:val="hybridMultilevel"/>
    <w:tmpl w:val="7A8A5DD4"/>
    <w:lvl w:ilvl="0" w:tplc="DD8CFEFA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88C1462"/>
    <w:multiLevelType w:val="hybridMultilevel"/>
    <w:tmpl w:val="8F1EF6A8"/>
    <w:lvl w:ilvl="0" w:tplc="17E042EA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CC407B"/>
    <w:multiLevelType w:val="hybridMultilevel"/>
    <w:tmpl w:val="7518BD86"/>
    <w:lvl w:ilvl="0" w:tplc="DACE9A22">
      <w:start w:val="1"/>
      <w:numFmt w:val="decimal"/>
      <w:lvlText w:val="%1、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9" w15:restartNumberingAfterBreak="0">
    <w:nsid w:val="3C2A5AB0"/>
    <w:multiLevelType w:val="hybridMultilevel"/>
    <w:tmpl w:val="00704860"/>
    <w:lvl w:ilvl="0" w:tplc="01824608">
      <w:start w:val="6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0" w15:restartNumberingAfterBreak="0">
    <w:nsid w:val="3E5876AE"/>
    <w:multiLevelType w:val="hybridMultilevel"/>
    <w:tmpl w:val="349A746C"/>
    <w:lvl w:ilvl="0" w:tplc="0FDA7552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73D249E"/>
    <w:multiLevelType w:val="hybridMultilevel"/>
    <w:tmpl w:val="EE166364"/>
    <w:lvl w:ilvl="0" w:tplc="7D0CD04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7C34051"/>
    <w:multiLevelType w:val="hybridMultilevel"/>
    <w:tmpl w:val="9F6C9850"/>
    <w:lvl w:ilvl="0" w:tplc="62D295D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8EE15A4"/>
    <w:multiLevelType w:val="hybridMultilevel"/>
    <w:tmpl w:val="339C6F1C"/>
    <w:lvl w:ilvl="0" w:tplc="DBE0CD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90279D7"/>
    <w:multiLevelType w:val="hybridMultilevel"/>
    <w:tmpl w:val="871822D8"/>
    <w:lvl w:ilvl="0" w:tplc="FF7E2C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9E4990"/>
    <w:multiLevelType w:val="hybridMultilevel"/>
    <w:tmpl w:val="C55E5B68"/>
    <w:lvl w:ilvl="0" w:tplc="856E368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862F5C"/>
    <w:multiLevelType w:val="hybridMultilevel"/>
    <w:tmpl w:val="A18275C0"/>
    <w:lvl w:ilvl="0" w:tplc="8488C524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A700718"/>
    <w:multiLevelType w:val="hybridMultilevel"/>
    <w:tmpl w:val="78887A8C"/>
    <w:lvl w:ilvl="0" w:tplc="D03AF1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F246712"/>
    <w:multiLevelType w:val="hybridMultilevel"/>
    <w:tmpl w:val="6ECAB66A"/>
    <w:lvl w:ilvl="0" w:tplc="9EB052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1120977">
    <w:abstractNumId w:val="3"/>
  </w:num>
  <w:num w:numId="2" w16cid:durableId="665133690">
    <w:abstractNumId w:val="11"/>
  </w:num>
  <w:num w:numId="3" w16cid:durableId="1246113672">
    <w:abstractNumId w:val="12"/>
  </w:num>
  <w:num w:numId="4" w16cid:durableId="481851948">
    <w:abstractNumId w:val="7"/>
  </w:num>
  <w:num w:numId="5" w16cid:durableId="2014330719">
    <w:abstractNumId w:val="6"/>
  </w:num>
  <w:num w:numId="6" w16cid:durableId="862592185">
    <w:abstractNumId w:val="10"/>
  </w:num>
  <w:num w:numId="7" w16cid:durableId="424423725">
    <w:abstractNumId w:val="14"/>
  </w:num>
  <w:num w:numId="8" w16cid:durableId="824516884">
    <w:abstractNumId w:val="1"/>
  </w:num>
  <w:num w:numId="9" w16cid:durableId="1918663621">
    <w:abstractNumId w:val="16"/>
  </w:num>
  <w:num w:numId="10" w16cid:durableId="1519277419">
    <w:abstractNumId w:val="2"/>
  </w:num>
  <w:num w:numId="11" w16cid:durableId="183130349">
    <w:abstractNumId w:val="9"/>
  </w:num>
  <w:num w:numId="12" w16cid:durableId="686830830">
    <w:abstractNumId w:val="18"/>
  </w:num>
  <w:num w:numId="13" w16cid:durableId="556090456">
    <w:abstractNumId w:val="8"/>
  </w:num>
  <w:num w:numId="14" w16cid:durableId="1394040866">
    <w:abstractNumId w:val="5"/>
  </w:num>
  <w:num w:numId="15" w16cid:durableId="836580877">
    <w:abstractNumId w:val="15"/>
  </w:num>
  <w:num w:numId="16" w16cid:durableId="538472059">
    <w:abstractNumId w:val="17"/>
  </w:num>
  <w:num w:numId="17" w16cid:durableId="1753165276">
    <w:abstractNumId w:val="4"/>
  </w:num>
  <w:num w:numId="18" w16cid:durableId="591012863">
    <w:abstractNumId w:val="13"/>
  </w:num>
  <w:num w:numId="19" w16cid:durableId="212588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A7"/>
    <w:rsid w:val="000120B4"/>
    <w:rsid w:val="00020960"/>
    <w:rsid w:val="000535A1"/>
    <w:rsid w:val="00072430"/>
    <w:rsid w:val="00082B1F"/>
    <w:rsid w:val="00097832"/>
    <w:rsid w:val="000A627D"/>
    <w:rsid w:val="000B393E"/>
    <w:rsid w:val="000C1610"/>
    <w:rsid w:val="000C47D2"/>
    <w:rsid w:val="000E766C"/>
    <w:rsid w:val="000F2A04"/>
    <w:rsid w:val="00121474"/>
    <w:rsid w:val="00126CAD"/>
    <w:rsid w:val="00171798"/>
    <w:rsid w:val="001B2D03"/>
    <w:rsid w:val="001E097A"/>
    <w:rsid w:val="001E16BF"/>
    <w:rsid w:val="001E3997"/>
    <w:rsid w:val="001F6B44"/>
    <w:rsid w:val="0022402E"/>
    <w:rsid w:val="00245A91"/>
    <w:rsid w:val="00246F1B"/>
    <w:rsid w:val="00271626"/>
    <w:rsid w:val="00276EF1"/>
    <w:rsid w:val="0028383D"/>
    <w:rsid w:val="002A6E55"/>
    <w:rsid w:val="002C2520"/>
    <w:rsid w:val="00300ABB"/>
    <w:rsid w:val="00301B93"/>
    <w:rsid w:val="0033052E"/>
    <w:rsid w:val="0033244E"/>
    <w:rsid w:val="00343EAA"/>
    <w:rsid w:val="0034555C"/>
    <w:rsid w:val="003535FB"/>
    <w:rsid w:val="00355737"/>
    <w:rsid w:val="00370371"/>
    <w:rsid w:val="00374C46"/>
    <w:rsid w:val="003904C9"/>
    <w:rsid w:val="00390B71"/>
    <w:rsid w:val="003943B6"/>
    <w:rsid w:val="003B5376"/>
    <w:rsid w:val="003D0560"/>
    <w:rsid w:val="003E4CDE"/>
    <w:rsid w:val="003E737D"/>
    <w:rsid w:val="003F4C56"/>
    <w:rsid w:val="0041747E"/>
    <w:rsid w:val="00434C7F"/>
    <w:rsid w:val="004603DE"/>
    <w:rsid w:val="00496ECB"/>
    <w:rsid w:val="004B5796"/>
    <w:rsid w:val="004C3208"/>
    <w:rsid w:val="004C33B9"/>
    <w:rsid w:val="004F1948"/>
    <w:rsid w:val="004F77C5"/>
    <w:rsid w:val="005160CC"/>
    <w:rsid w:val="005353EA"/>
    <w:rsid w:val="00540CBB"/>
    <w:rsid w:val="00546F81"/>
    <w:rsid w:val="005513BE"/>
    <w:rsid w:val="0055471B"/>
    <w:rsid w:val="00554F90"/>
    <w:rsid w:val="00556CFD"/>
    <w:rsid w:val="00564D9E"/>
    <w:rsid w:val="00585949"/>
    <w:rsid w:val="005A5170"/>
    <w:rsid w:val="005B1C0D"/>
    <w:rsid w:val="005C4E81"/>
    <w:rsid w:val="005E4379"/>
    <w:rsid w:val="005E4C37"/>
    <w:rsid w:val="0064490C"/>
    <w:rsid w:val="0066447A"/>
    <w:rsid w:val="0069338B"/>
    <w:rsid w:val="006B2E5B"/>
    <w:rsid w:val="006C6BEA"/>
    <w:rsid w:val="006E72EE"/>
    <w:rsid w:val="006F4739"/>
    <w:rsid w:val="00707D4C"/>
    <w:rsid w:val="00733BE8"/>
    <w:rsid w:val="00744463"/>
    <w:rsid w:val="00745A11"/>
    <w:rsid w:val="007913D3"/>
    <w:rsid w:val="00795CC8"/>
    <w:rsid w:val="007B7414"/>
    <w:rsid w:val="007C43A4"/>
    <w:rsid w:val="007D70E6"/>
    <w:rsid w:val="007F4880"/>
    <w:rsid w:val="0080665B"/>
    <w:rsid w:val="0081760F"/>
    <w:rsid w:val="00820076"/>
    <w:rsid w:val="00892B08"/>
    <w:rsid w:val="008D7929"/>
    <w:rsid w:val="008F7F36"/>
    <w:rsid w:val="00906227"/>
    <w:rsid w:val="00966680"/>
    <w:rsid w:val="00967B0D"/>
    <w:rsid w:val="00974860"/>
    <w:rsid w:val="00A15089"/>
    <w:rsid w:val="00A20BC1"/>
    <w:rsid w:val="00AB13C4"/>
    <w:rsid w:val="00AB2F0F"/>
    <w:rsid w:val="00AC1293"/>
    <w:rsid w:val="00AC20ED"/>
    <w:rsid w:val="00AC3C3B"/>
    <w:rsid w:val="00AC4897"/>
    <w:rsid w:val="00AD3846"/>
    <w:rsid w:val="00AD7320"/>
    <w:rsid w:val="00AF53FD"/>
    <w:rsid w:val="00B4641C"/>
    <w:rsid w:val="00B4725B"/>
    <w:rsid w:val="00B7506E"/>
    <w:rsid w:val="00B82B4F"/>
    <w:rsid w:val="00B970A5"/>
    <w:rsid w:val="00BA1A48"/>
    <w:rsid w:val="00BA4AC7"/>
    <w:rsid w:val="00BA76A7"/>
    <w:rsid w:val="00BC3EE3"/>
    <w:rsid w:val="00BC45B3"/>
    <w:rsid w:val="00C2669B"/>
    <w:rsid w:val="00C40BB2"/>
    <w:rsid w:val="00C52921"/>
    <w:rsid w:val="00C55544"/>
    <w:rsid w:val="00C63A7B"/>
    <w:rsid w:val="00C7515C"/>
    <w:rsid w:val="00D06A06"/>
    <w:rsid w:val="00D35889"/>
    <w:rsid w:val="00DA7B54"/>
    <w:rsid w:val="00DD0736"/>
    <w:rsid w:val="00DE3246"/>
    <w:rsid w:val="00E11BA2"/>
    <w:rsid w:val="00E33358"/>
    <w:rsid w:val="00E50281"/>
    <w:rsid w:val="00E51AFD"/>
    <w:rsid w:val="00E6167E"/>
    <w:rsid w:val="00E7084F"/>
    <w:rsid w:val="00E86F2A"/>
    <w:rsid w:val="00E945AC"/>
    <w:rsid w:val="00E955F9"/>
    <w:rsid w:val="00EA1DB3"/>
    <w:rsid w:val="00EA227E"/>
    <w:rsid w:val="00EB0AD9"/>
    <w:rsid w:val="00ED574A"/>
    <w:rsid w:val="00EE7BF6"/>
    <w:rsid w:val="00F0753E"/>
    <w:rsid w:val="00F316B0"/>
    <w:rsid w:val="00F42C01"/>
    <w:rsid w:val="00F42C4C"/>
    <w:rsid w:val="00F726F0"/>
    <w:rsid w:val="00F73168"/>
    <w:rsid w:val="00F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DC5B0"/>
  <w15:docId w15:val="{321E6D0E-AEC3-4C29-9970-3D003934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Hyperlink"/>
    <w:rPr>
      <w:color w:val="0000FF"/>
      <w:u w:val="single"/>
    </w:rPr>
  </w:style>
  <w:style w:type="paragraph" w:styleId="Web">
    <w:name w:val="Normal (Web)"/>
    <w:basedOn w:val="a"/>
    <w:rsid w:val="004603DE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z w:val="24"/>
    </w:rPr>
  </w:style>
  <w:style w:type="paragraph" w:styleId="ad">
    <w:name w:val="List Paragraph"/>
    <w:basedOn w:val="a"/>
    <w:uiPriority w:val="34"/>
    <w:qFormat/>
    <w:rsid w:val="00585949"/>
    <w:pPr>
      <w:ind w:leftChars="400" w:left="840"/>
    </w:pPr>
  </w:style>
  <w:style w:type="paragraph" w:styleId="ae">
    <w:name w:val="Revision"/>
    <w:hidden/>
    <w:uiPriority w:val="99"/>
    <w:semiHidden/>
    <w:rsid w:val="00554F90"/>
    <w:rPr>
      <w:rFonts w:ascii="ＭＳ 明朝" w:hAnsi="ＭＳ Ｐゴシック" w:cs="ＭＳ Ｐゴシック"/>
      <w:sz w:val="21"/>
      <w:szCs w:val="21"/>
    </w:rPr>
  </w:style>
  <w:style w:type="table" w:styleId="af">
    <w:name w:val="Table Grid"/>
    <w:basedOn w:val="a1"/>
    <w:uiPriority w:val="59"/>
    <w:rsid w:val="007D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投稿申込用紙</vt:lpstr>
    </vt:vector>
  </TitlesOfParts>
  <Company/>
  <LinksUpToDate>false</LinksUpToDate>
  <CharactersWithSpaces>404</CharactersWithSpaces>
  <SharedDoc>false</SharedDoc>
  <HLinks>
    <vt:vector size="6" baseType="variant">
      <vt:variant>
        <vt:i4>655467</vt:i4>
      </vt:variant>
      <vt:variant>
        <vt:i4>0</vt:i4>
      </vt:variant>
      <vt:variant>
        <vt:i4>0</vt:i4>
      </vt:variant>
      <vt:variant>
        <vt:i4>5</vt:i4>
      </vt:variant>
      <vt:variant>
        <vt:lpwstr>mailto:info@shijo-sozo.org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投稿申込用紙</dc:title>
  <dc:creator>事務局 市創研</dc:creator>
  <cp:lastModifiedBy>事務局 市創研</cp:lastModifiedBy>
  <cp:revision>2</cp:revision>
  <dcterms:created xsi:type="dcterms:W3CDTF">2025-09-12T07:30:00Z</dcterms:created>
  <dcterms:modified xsi:type="dcterms:W3CDTF">2025-09-12T07:30:00Z</dcterms:modified>
</cp:coreProperties>
</file>