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3BB7" w14:textId="77777777" w:rsidR="00B4725B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一般社団法人日本市場創造研究会</w:t>
      </w:r>
    </w:p>
    <w:p w14:paraId="7BE5A6EE" w14:textId="77777777" w:rsidR="007D70E6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14:paraId="3441F54B" w14:textId="77777777" w:rsidR="007D70E6" w:rsidRDefault="007D70E6" w:rsidP="007D70E6">
      <w:pPr>
        <w:jc w:val="center"/>
        <w:rPr>
          <w:rFonts w:ascii="ＭＳ Ｐゴシック" w:eastAsia="ＭＳ Ｐゴシック"/>
          <w:b/>
        </w:rPr>
      </w:pPr>
    </w:p>
    <w:tbl>
      <w:tblPr>
        <w:tblW w:w="96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851"/>
        <w:gridCol w:w="2655"/>
        <w:gridCol w:w="709"/>
        <w:gridCol w:w="3156"/>
      </w:tblGrid>
      <w:tr w:rsidR="00546F81" w:rsidRPr="00126CAD" w14:paraId="19FCA194" w14:textId="77777777" w:rsidTr="00A15089">
        <w:trPr>
          <w:trHeight w:val="478"/>
        </w:trPr>
        <w:tc>
          <w:tcPr>
            <w:tcW w:w="2272" w:type="dxa"/>
            <w:vAlign w:val="center"/>
          </w:tcPr>
          <w:p w14:paraId="616C0966" w14:textId="77777777" w:rsidR="00546F81" w:rsidRPr="00126CAD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71" w:type="dxa"/>
            <w:gridSpan w:val="4"/>
            <w:vAlign w:val="center"/>
          </w:tcPr>
          <w:p w14:paraId="08B16F04" w14:textId="486E89ED" w:rsidR="00546F81" w:rsidRPr="00126CAD" w:rsidRDefault="00546F81" w:rsidP="0033244E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20</w:t>
            </w:r>
            <w:r w:rsidR="005353EA">
              <w:rPr>
                <w:rFonts w:ascii="ＭＳ Ｐゴシック" w:eastAsia="ＭＳ Ｐゴシック" w:hint="eastAsia"/>
              </w:rPr>
              <w:t>21</w:t>
            </w:r>
            <w:r w:rsidRPr="00126CAD">
              <w:rPr>
                <w:rFonts w:ascii="ＭＳ Ｐゴシック" w:eastAsia="ＭＳ Ｐゴシック" w:hint="eastAsia"/>
              </w:rPr>
              <w:t>年　　　月　　　日</w:t>
            </w:r>
          </w:p>
        </w:tc>
      </w:tr>
      <w:tr w:rsidR="007D70E6" w:rsidRPr="00126CAD" w14:paraId="49E169C2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vMerge w:val="restart"/>
            <w:shd w:val="clear" w:color="auto" w:fill="auto"/>
            <w:vAlign w:val="center"/>
          </w:tcPr>
          <w:p w14:paraId="0BCF7C4B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原稿タイトル</w:t>
            </w:r>
          </w:p>
          <w:p w14:paraId="31DFEE56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6C72FB5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</w:p>
          <w:p w14:paraId="527E241F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4C3C8C5B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347BD7C1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vMerge/>
            <w:shd w:val="clear" w:color="auto" w:fill="auto"/>
            <w:vAlign w:val="center"/>
          </w:tcPr>
          <w:p w14:paraId="67A30420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73E238DB" w14:textId="6C98A153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英語</w:t>
            </w:r>
            <w:r w:rsidR="00A15089" w:rsidRPr="00126CAD">
              <w:rPr>
                <w:rFonts w:ascii="ＭＳ Ｐゴシック" w:eastAsia="ＭＳ Ｐゴシック" w:hint="eastAsia"/>
              </w:rPr>
              <w:t>（任意）</w:t>
            </w:r>
          </w:p>
          <w:p w14:paraId="48AC25B7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0F2FB693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3A028CF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0E10E35A" w14:textId="159EC6B1" w:rsidR="007D70E6" w:rsidRPr="00126CAD" w:rsidRDefault="00ED574A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著者</w:t>
            </w:r>
            <w:r w:rsidR="007D70E6" w:rsidRPr="00126CAD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8996A1F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  <w:r w:rsidR="00A15089" w:rsidRPr="00126CAD">
              <w:rPr>
                <w:rFonts w:ascii="ＭＳ Ｐゴシック" w:eastAsia="ＭＳ Ｐゴシック" w:hint="eastAsia"/>
              </w:rPr>
              <w:t>（ふりがな）</w:t>
            </w:r>
          </w:p>
          <w:p w14:paraId="38EEBE2D" w14:textId="5B6DA680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2ECFC3E7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/>
            <w:shd w:val="clear" w:color="auto" w:fill="auto"/>
            <w:vAlign w:val="center"/>
          </w:tcPr>
          <w:p w14:paraId="0EE646DC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317DC552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ローマ字</w:t>
            </w:r>
          </w:p>
          <w:p w14:paraId="33390DB6" w14:textId="5088F722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50E6D76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739B4503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B7EE623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</w:p>
          <w:p w14:paraId="26B38AF6" w14:textId="410798D4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77E85CC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/>
            <w:shd w:val="clear" w:color="auto" w:fill="auto"/>
            <w:vAlign w:val="center"/>
          </w:tcPr>
          <w:p w14:paraId="42E29B08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458C4F85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英語</w:t>
            </w:r>
            <w:r w:rsidR="00A15089" w:rsidRPr="00126CAD">
              <w:rPr>
                <w:rFonts w:ascii="ＭＳ Ｐゴシック" w:eastAsia="ＭＳ Ｐゴシック" w:hint="eastAsia"/>
              </w:rPr>
              <w:t>（任意）</w:t>
            </w:r>
          </w:p>
          <w:p w14:paraId="0A624B1D" w14:textId="2E4FC6D9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73DA8783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283BC51D" w14:textId="761A20DF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連絡</w:t>
            </w:r>
            <w:r w:rsidR="00A15089" w:rsidRPr="00126CAD">
              <w:rPr>
                <w:rFonts w:ascii="ＭＳ Ｐゴシック" w:eastAsia="ＭＳ Ｐゴシック" w:hint="eastAsia"/>
              </w:rPr>
              <w:t>/書類等送付先</w:t>
            </w:r>
          </w:p>
          <w:p w14:paraId="636C0E0F" w14:textId="77777777" w:rsidR="00A15089" w:rsidRPr="00126CAD" w:rsidRDefault="00A15089" w:rsidP="00546F81">
            <w:pPr>
              <w:jc w:val="center"/>
              <w:rPr>
                <w:rFonts w:ascii="ＭＳ Ｐゴシック" w:eastAsia="ＭＳ Ｐゴシック"/>
              </w:rPr>
            </w:pPr>
          </w:p>
          <w:p w14:paraId="1805B165" w14:textId="1CD260AF" w:rsidR="00F726F0" w:rsidRPr="00126CAD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</w:t>
            </w:r>
            <w:r w:rsidR="00F726F0" w:rsidRPr="00126CAD">
              <w:rPr>
                <w:rFonts w:ascii="ＭＳ Ｐゴシック" w:eastAsia="ＭＳ Ｐゴシック" w:hint="eastAsia"/>
              </w:rPr>
              <w:t>自宅</w:t>
            </w:r>
            <w:r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A15089"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F726F0" w:rsidRPr="00126CAD">
              <w:rPr>
                <w:rFonts w:ascii="ＭＳ Ｐゴシック" w:eastAsia="ＭＳ Ｐゴシック" w:hint="eastAsia"/>
              </w:rPr>
              <w:t>・勤務先</w:t>
            </w:r>
          </w:p>
          <w:p w14:paraId="2D732A96" w14:textId="5ACE72CA" w:rsidR="00F726F0" w:rsidRPr="00126CAD" w:rsidRDefault="00A15089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（いずれ</w:t>
            </w:r>
            <w:r w:rsidR="00F726F0" w:rsidRPr="00126CAD">
              <w:rPr>
                <w:rFonts w:ascii="ＭＳ Ｐゴシック" w:eastAsia="ＭＳ Ｐゴシック" w:hint="eastAsia"/>
              </w:rPr>
              <w:t>かに○</w:t>
            </w:r>
            <w:r w:rsidRPr="00126CAD">
              <w:rPr>
                <w:rFonts w:ascii="ＭＳ Ｐゴシック" w:eastAsia="ＭＳ Ｐゴシック" w:hint="eastAsia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58D7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F81DBD0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0A98A8DD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72" w:type="dxa"/>
            <w:vMerge/>
            <w:shd w:val="clear" w:color="auto" w:fill="auto"/>
            <w:vAlign w:val="center"/>
          </w:tcPr>
          <w:p w14:paraId="218D9B56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CF7B3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B07767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〒</w:t>
            </w:r>
          </w:p>
          <w:p w14:paraId="78590819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6A47719E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/>
            <w:shd w:val="clear" w:color="auto" w:fill="auto"/>
            <w:vAlign w:val="center"/>
          </w:tcPr>
          <w:p w14:paraId="1D92CA7A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6E79E5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471C48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14EB0C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7489EC9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5C312050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/>
            <w:shd w:val="clear" w:color="auto" w:fill="auto"/>
            <w:vAlign w:val="center"/>
          </w:tcPr>
          <w:p w14:paraId="51DE9CEE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72AD4" w14:textId="77777777" w:rsidR="00F726F0" w:rsidRPr="00126CAD" w:rsidRDefault="00082B1F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372F516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2E669756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63B1764D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原稿の種類</w:t>
            </w:r>
          </w:p>
          <w:p w14:paraId="2A144EA0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19241E" w14:textId="77777777" w:rsidR="0041747E" w:rsidRPr="00126CAD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査読付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126CAD">
              <w:rPr>
                <w:rFonts w:ascii="ＭＳ Ｐゴシック" w:eastAsia="ＭＳ Ｐゴシック" w:hint="eastAsia"/>
              </w:rPr>
              <w:t xml:space="preserve">　</w:t>
            </w: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査読付</w:t>
            </w:r>
            <w:r w:rsidR="00B7506E" w:rsidRPr="00126CAD">
              <w:rPr>
                <w:rFonts w:ascii="ＭＳ Ｐゴシック" w:eastAsia="ＭＳ Ｐゴシック" w:hint="eastAsia"/>
              </w:rPr>
              <w:t>研究ノート</w:t>
            </w:r>
            <w:r w:rsidR="00082B1F"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　　</w:t>
            </w: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14:paraId="278B847E" w14:textId="77777777" w:rsidR="00F726F0" w:rsidRPr="00126CA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・書評　　　・</w:t>
            </w:r>
            <w:r w:rsidR="00B7506E" w:rsidRPr="00126CAD">
              <w:rPr>
                <w:rFonts w:ascii="ＭＳ Ｐゴシック" w:eastAsia="ＭＳ Ｐゴシック" w:hint="eastAsia"/>
              </w:rPr>
              <w:t>資料</w:t>
            </w:r>
            <w:r w:rsidRPr="00126CAD">
              <w:rPr>
                <w:rFonts w:ascii="ＭＳ Ｐゴシック" w:eastAsia="ＭＳ Ｐゴシック" w:hint="eastAsia"/>
              </w:rPr>
              <w:t xml:space="preserve">　　　</w:t>
            </w:r>
            <w:r w:rsidR="00546F81" w:rsidRPr="00126CAD">
              <w:rPr>
                <w:rFonts w:ascii="ＭＳ Ｐゴシック" w:eastAsia="ＭＳ Ｐゴシック" w:hint="eastAsia"/>
              </w:rPr>
              <w:t>・</w:t>
            </w:r>
            <w:r w:rsidR="00B7506E" w:rsidRPr="00126CAD">
              <w:rPr>
                <w:rFonts w:ascii="ＭＳ Ｐゴシック" w:eastAsia="ＭＳ Ｐゴシック" w:hint="eastAsia"/>
              </w:rPr>
              <w:t>その他（</w:t>
            </w:r>
            <w:r w:rsidR="00546F81" w:rsidRPr="00126CAD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126CAD" w14:paraId="6532CFF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272" w:type="dxa"/>
            <w:shd w:val="clear" w:color="auto" w:fill="auto"/>
            <w:vAlign w:val="center"/>
          </w:tcPr>
          <w:p w14:paraId="30C8959C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A205392" w14:textId="77777777" w:rsidR="00F726F0" w:rsidRPr="00126CAD" w:rsidRDefault="00F726F0" w:rsidP="0033244E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計　　　　　枚</w:t>
            </w:r>
            <w:r w:rsidR="0033244E" w:rsidRPr="00126CAD">
              <w:rPr>
                <w:rFonts w:ascii="ＭＳ Ｐゴシック" w:eastAsia="ＭＳ Ｐゴシック" w:hint="eastAsia"/>
              </w:rPr>
              <w:t xml:space="preserve">　※要旨のみでエントリーのかたは空欄で結構です。</w:t>
            </w:r>
          </w:p>
        </w:tc>
      </w:tr>
      <w:tr w:rsidR="00F726F0" w:rsidRPr="00126CAD" w14:paraId="40AEB36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69614551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AD27A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34D78C89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7BCDD7A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22D7824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47541FC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0924E0FE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66D825B2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0D2B0B10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</w:tbl>
    <w:p w14:paraId="015413A0" w14:textId="77777777" w:rsidR="006C6BEA" w:rsidRPr="00126CAD" w:rsidRDefault="006C6BEA" w:rsidP="00EB0AD9">
      <w:pPr>
        <w:rPr>
          <w:rFonts w:ascii="ＭＳ Ｐゴシック" w:eastAsia="ＭＳ Ｐゴシック"/>
        </w:rPr>
      </w:pPr>
    </w:p>
    <w:p w14:paraId="11819E0B" w14:textId="5EAAC3D7" w:rsidR="00DA7B54" w:rsidRPr="00126CAD" w:rsidRDefault="00A15089" w:rsidP="00DA7B54">
      <w:pPr>
        <w:rPr>
          <w:rFonts w:ascii="ＭＳ Ｐゴシック" w:eastAsia="ＭＳ Ｐゴシック"/>
        </w:rPr>
      </w:pPr>
      <w:r w:rsidRPr="00126CAD">
        <w:rPr>
          <w:rFonts w:ascii="ＭＳ Ｐゴシック" w:eastAsia="ＭＳ Ｐゴシック" w:hint="eastAsia"/>
        </w:rPr>
        <w:t>連絡/</w:t>
      </w:r>
      <w:r w:rsidR="00F726F0" w:rsidRPr="00126CAD">
        <w:rPr>
          <w:rFonts w:ascii="ＭＳ Ｐゴシック" w:eastAsia="ＭＳ Ｐゴシック" w:hint="eastAsia"/>
        </w:rPr>
        <w:t>原稿送付先（メール）</w:t>
      </w:r>
      <w:r w:rsidR="00DA7B54" w:rsidRPr="00126CAD">
        <w:rPr>
          <w:rFonts w:ascii="ＭＳ Ｐゴシック" w:eastAsia="ＭＳ Ｐゴシック" w:hint="eastAsia"/>
        </w:rPr>
        <w:t>：　info@shijo-sozo.org</w:t>
      </w:r>
    </w:p>
    <w:p w14:paraId="3498D953" w14:textId="77777777" w:rsidR="00DA7B54" w:rsidRPr="00126CAD" w:rsidRDefault="00F726F0">
      <w:pPr>
        <w:rPr>
          <w:rFonts w:ascii="ＭＳ Ｐゴシック" w:eastAsia="ＭＳ Ｐゴシック"/>
        </w:rPr>
      </w:pPr>
      <w:r w:rsidRPr="00126CAD">
        <w:rPr>
          <w:rFonts w:ascii="ＭＳ Ｐゴシック" w:eastAsia="ＭＳ Ｐゴシック" w:hint="eastAsia"/>
        </w:rPr>
        <w:t>一般社団法人日本市場創造研究会　事務局（担当：前田）</w:t>
      </w:r>
    </w:p>
    <w:sectPr w:rsidR="00DA7B54" w:rsidRPr="00126CAD" w:rsidSect="00A15089">
      <w:footerReference w:type="default" r:id="rId7"/>
      <w:footnotePr>
        <w:pos w:val="beneathText"/>
        <w:numRestart w:val="eachSect"/>
      </w:footnotePr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089D" w14:textId="77777777" w:rsidR="005B1C0D" w:rsidRDefault="005B1C0D">
      <w:r>
        <w:separator/>
      </w:r>
    </w:p>
  </w:endnote>
  <w:endnote w:type="continuationSeparator" w:id="0">
    <w:p w14:paraId="3E7A8A27" w14:textId="77777777" w:rsidR="005B1C0D" w:rsidRDefault="005B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0E8D" w14:textId="77777777"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E399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0B84" w14:textId="77777777" w:rsidR="005B1C0D" w:rsidRDefault="005B1C0D">
      <w:r>
        <w:separator/>
      </w:r>
    </w:p>
  </w:footnote>
  <w:footnote w:type="continuationSeparator" w:id="0">
    <w:p w14:paraId="40F7E857" w14:textId="77777777" w:rsidR="005B1C0D" w:rsidRDefault="005B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 w15:restartNumberingAfterBreak="0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 w15:restartNumberingAfterBreak="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7"/>
    <w:rsid w:val="000120B4"/>
    <w:rsid w:val="00020960"/>
    <w:rsid w:val="000535A1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26CAD"/>
    <w:rsid w:val="00171798"/>
    <w:rsid w:val="001B2D03"/>
    <w:rsid w:val="001E16BF"/>
    <w:rsid w:val="001E3997"/>
    <w:rsid w:val="001F6B44"/>
    <w:rsid w:val="0022402E"/>
    <w:rsid w:val="00245A91"/>
    <w:rsid w:val="00246F1B"/>
    <w:rsid w:val="00271626"/>
    <w:rsid w:val="00276EF1"/>
    <w:rsid w:val="0028383D"/>
    <w:rsid w:val="002A6E55"/>
    <w:rsid w:val="002C2520"/>
    <w:rsid w:val="00300ABB"/>
    <w:rsid w:val="00301B93"/>
    <w:rsid w:val="0033052E"/>
    <w:rsid w:val="0033244E"/>
    <w:rsid w:val="00343EAA"/>
    <w:rsid w:val="0034555C"/>
    <w:rsid w:val="003535FB"/>
    <w:rsid w:val="00355737"/>
    <w:rsid w:val="0037037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353EA"/>
    <w:rsid w:val="00546F81"/>
    <w:rsid w:val="005513BE"/>
    <w:rsid w:val="0055471B"/>
    <w:rsid w:val="00554F90"/>
    <w:rsid w:val="00556CFD"/>
    <w:rsid w:val="00564D9E"/>
    <w:rsid w:val="00585949"/>
    <w:rsid w:val="005A5170"/>
    <w:rsid w:val="005B1C0D"/>
    <w:rsid w:val="005C4E81"/>
    <w:rsid w:val="005E4379"/>
    <w:rsid w:val="005E4C37"/>
    <w:rsid w:val="0064490C"/>
    <w:rsid w:val="0066447A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C43A4"/>
    <w:rsid w:val="007D70E6"/>
    <w:rsid w:val="007F4880"/>
    <w:rsid w:val="0080665B"/>
    <w:rsid w:val="0081760F"/>
    <w:rsid w:val="00820076"/>
    <w:rsid w:val="00892B08"/>
    <w:rsid w:val="008F7F36"/>
    <w:rsid w:val="00906227"/>
    <w:rsid w:val="00966680"/>
    <w:rsid w:val="00974860"/>
    <w:rsid w:val="00A15089"/>
    <w:rsid w:val="00A20BC1"/>
    <w:rsid w:val="00AB13C4"/>
    <w:rsid w:val="00AC1293"/>
    <w:rsid w:val="00AC20ED"/>
    <w:rsid w:val="00AC3C3B"/>
    <w:rsid w:val="00AC4897"/>
    <w:rsid w:val="00AD3846"/>
    <w:rsid w:val="00AF53FD"/>
    <w:rsid w:val="00B4641C"/>
    <w:rsid w:val="00B4725B"/>
    <w:rsid w:val="00B7506E"/>
    <w:rsid w:val="00B82B4F"/>
    <w:rsid w:val="00BA1A48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D06A06"/>
    <w:rsid w:val="00D35889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1DB3"/>
    <w:rsid w:val="00EA227E"/>
    <w:rsid w:val="00EB0AD9"/>
    <w:rsid w:val="00ED574A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D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410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2021-09-14T05:46:00Z</dcterms:created>
  <dcterms:modified xsi:type="dcterms:W3CDTF">2021-09-14T05:46:00Z</dcterms:modified>
</cp:coreProperties>
</file>